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4176" w14:textId="12AF962B" w:rsidR="00627268" w:rsidRPr="00B23136" w:rsidRDefault="00B91AC4" w:rsidP="00377D73">
      <w:pP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r w:rsidR="00FD7793" w:rsidRPr="00B23136">
        <w:rPr>
          <w:rFonts w:ascii="Times New Roman" w:hAnsi="Times New Roman" w:cs="Times New Roman"/>
        </w:rPr>
        <w:t xml:space="preserve">sprawy: 1/ZO/2023  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04464D" w:rsidRPr="00B23136">
        <w:rPr>
          <w:rFonts w:ascii="Times New Roman" w:hAnsi="Times New Roman" w:cs="Times New Roman"/>
        </w:rPr>
        <w:t xml:space="preserve">Szydłów, dnia </w:t>
      </w:r>
      <w:r w:rsidR="00BB19F1" w:rsidRPr="00B23136">
        <w:rPr>
          <w:rFonts w:ascii="Times New Roman" w:hAnsi="Times New Roman" w:cs="Times New Roman"/>
        </w:rPr>
        <w:t>06.02.</w:t>
      </w:r>
      <w:r w:rsidR="0004464D" w:rsidRPr="00B23136">
        <w:rPr>
          <w:rFonts w:ascii="Times New Roman" w:hAnsi="Times New Roman" w:cs="Times New Roman"/>
        </w:rPr>
        <w:t>2023</w:t>
      </w:r>
      <w:r w:rsidR="00627268" w:rsidRPr="00B23136">
        <w:rPr>
          <w:rFonts w:ascii="Times New Roman" w:hAnsi="Times New Roman" w:cs="Times New Roman"/>
        </w:rPr>
        <w:t xml:space="preserve"> r</w:t>
      </w:r>
      <w:r w:rsidR="00BB19F1" w:rsidRPr="00B23136">
        <w:rPr>
          <w:rFonts w:ascii="Times New Roman" w:hAnsi="Times New Roman" w:cs="Times New Roman"/>
        </w:rPr>
        <w:t>.</w:t>
      </w:r>
    </w:p>
    <w:p w14:paraId="576E430B" w14:textId="122EA434" w:rsidR="00433599" w:rsidRDefault="00433599" w:rsidP="006656D6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225E0B8D" w14:textId="0CEDDD98" w:rsidR="006656D6" w:rsidRDefault="006656D6" w:rsidP="006656D6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1C5ABAA1" w14:textId="77777777" w:rsidR="006656D6" w:rsidRPr="00B23136" w:rsidRDefault="006656D6" w:rsidP="006656D6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131D0B7C" w14:textId="3F560EFA" w:rsidR="00C77C6D" w:rsidRPr="00B23136" w:rsidRDefault="00165C9A" w:rsidP="00377D7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Z OTWARCIA OFERT W </w:t>
      </w:r>
      <w:r w:rsidR="006E47FE" w:rsidRPr="00B23136">
        <w:rPr>
          <w:rFonts w:ascii="Times New Roman" w:hAnsi="Times New Roman" w:cs="Times New Roman"/>
          <w:b/>
        </w:rPr>
        <w:t>ZAPYTANI</w:t>
      </w:r>
      <w:r>
        <w:rPr>
          <w:rFonts w:ascii="Times New Roman" w:hAnsi="Times New Roman" w:cs="Times New Roman"/>
          <w:b/>
        </w:rPr>
        <w:t>U</w:t>
      </w:r>
      <w:r w:rsidR="006E47FE" w:rsidRPr="00B23136">
        <w:rPr>
          <w:rFonts w:ascii="Times New Roman" w:hAnsi="Times New Roman" w:cs="Times New Roman"/>
          <w:b/>
        </w:rPr>
        <w:t xml:space="preserve"> OFERTOW</w:t>
      </w:r>
      <w:r>
        <w:rPr>
          <w:rFonts w:ascii="Times New Roman" w:hAnsi="Times New Roman" w:cs="Times New Roman"/>
          <w:b/>
        </w:rPr>
        <w:t>YM</w:t>
      </w:r>
      <w:r w:rsidR="006E47FE" w:rsidRPr="00B23136">
        <w:rPr>
          <w:rFonts w:ascii="Times New Roman" w:hAnsi="Times New Roman" w:cs="Times New Roman"/>
          <w:b/>
        </w:rPr>
        <w:t xml:space="preserve"> NR 1</w:t>
      </w:r>
      <w:r w:rsidR="0055534E" w:rsidRPr="00B23136">
        <w:rPr>
          <w:rFonts w:ascii="Times New Roman" w:hAnsi="Times New Roman" w:cs="Times New Roman"/>
          <w:b/>
        </w:rPr>
        <w:t>/</w:t>
      </w:r>
      <w:r w:rsidR="006E47FE" w:rsidRPr="00B23136">
        <w:rPr>
          <w:rFonts w:ascii="Times New Roman" w:hAnsi="Times New Roman" w:cs="Times New Roman"/>
          <w:b/>
        </w:rPr>
        <w:t>ZO/2023</w:t>
      </w:r>
    </w:p>
    <w:p w14:paraId="43540341" w14:textId="05A90B6B" w:rsidR="00C37B6E" w:rsidRPr="00B23136" w:rsidRDefault="006E47FE" w:rsidP="00377D7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23136">
        <w:rPr>
          <w:rFonts w:ascii="Times New Roman" w:hAnsi="Times New Roman" w:cs="Times New Roman"/>
          <w:bCs/>
        </w:rPr>
        <w:t xml:space="preserve">o udzielenie zamówienia na zadanie pn. </w:t>
      </w:r>
      <w:r w:rsidRPr="00B23136">
        <w:rPr>
          <w:rFonts w:ascii="Times New Roman" w:hAnsi="Times New Roman" w:cs="Times New Roman"/>
          <w:b/>
          <w:bCs/>
        </w:rPr>
        <w:t xml:space="preserve">„Przebudowa budynku OSP  w Solcu z funkcją świetlicy wiejskiej” </w:t>
      </w:r>
      <w:r w:rsidRPr="00B23136">
        <w:rPr>
          <w:rFonts w:ascii="Times New Roman" w:hAnsi="Times New Roman" w:cs="Times New Roman"/>
          <w:bCs/>
        </w:rPr>
        <w:t>realizowane w ramach poddziałania „Wsparcie na wdrażanie operacji w ramach strategii rozwoju lokalnego kierowanego przez społeczność” w ramach działania „Wsparcie dla rozwoju lokalnego w ramach inicjatywy LEADER” objętego Programem Rozwoju Obszarów Wiejskich na lata 2014-2020, zgodnie z ustawą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B23136">
        <w:rPr>
          <w:rFonts w:ascii="Times New Roman" w:hAnsi="Times New Roman" w:cs="Times New Roman"/>
          <w:bCs/>
        </w:rPr>
        <w:t>t.j</w:t>
      </w:r>
      <w:proofErr w:type="spellEnd"/>
      <w:r w:rsidRPr="00B23136">
        <w:rPr>
          <w:rFonts w:ascii="Times New Roman" w:hAnsi="Times New Roman" w:cs="Times New Roman"/>
          <w:bCs/>
        </w:rPr>
        <w:t xml:space="preserve">. Dz. U. z 2022 r. poz. 2422 z </w:t>
      </w:r>
      <w:proofErr w:type="spellStart"/>
      <w:r w:rsidRPr="00B23136">
        <w:rPr>
          <w:rFonts w:ascii="Times New Roman" w:hAnsi="Times New Roman" w:cs="Times New Roman"/>
          <w:bCs/>
        </w:rPr>
        <w:t>późn</w:t>
      </w:r>
      <w:proofErr w:type="spellEnd"/>
      <w:r w:rsidRPr="00B23136">
        <w:rPr>
          <w:rFonts w:ascii="Times New Roman" w:hAnsi="Times New Roman" w:cs="Times New Roman"/>
          <w:bCs/>
        </w:rPr>
        <w:t xml:space="preserve">. zm.), </w:t>
      </w:r>
      <w:bookmarkStart w:id="0" w:name="_Hlk124142444"/>
      <w:r w:rsidRPr="00B23136">
        <w:rPr>
          <w:rFonts w:ascii="Times New Roman" w:hAnsi="Times New Roman" w:cs="Times New Roman"/>
          <w:bCs/>
        </w:rPr>
        <w:t>przeprowadzane przez podmiot, który nie jest zobowiązany do stosowania ustawy z dnia 11 września 2019 r. - Prawo zamówień publicznych (</w:t>
      </w:r>
      <w:bookmarkStart w:id="1" w:name="_Hlk125034172"/>
      <w:bookmarkEnd w:id="0"/>
      <w:proofErr w:type="spellStart"/>
      <w:r w:rsidR="00433599" w:rsidRPr="00B23136">
        <w:rPr>
          <w:rFonts w:ascii="Times New Roman" w:hAnsi="Times New Roman" w:cs="Times New Roman"/>
        </w:rPr>
        <w:t>t.j</w:t>
      </w:r>
      <w:proofErr w:type="spellEnd"/>
      <w:r w:rsidR="00433599" w:rsidRPr="00B23136">
        <w:rPr>
          <w:rFonts w:ascii="Times New Roman" w:hAnsi="Times New Roman" w:cs="Times New Roman"/>
        </w:rPr>
        <w:t xml:space="preserve">. Dz. U. z 2022 r. poz. 1710 z </w:t>
      </w:r>
      <w:proofErr w:type="spellStart"/>
      <w:r w:rsidR="00433599" w:rsidRPr="00B23136">
        <w:rPr>
          <w:rFonts w:ascii="Times New Roman" w:hAnsi="Times New Roman" w:cs="Times New Roman"/>
        </w:rPr>
        <w:t>późn</w:t>
      </w:r>
      <w:proofErr w:type="spellEnd"/>
      <w:r w:rsidR="00433599" w:rsidRPr="00B23136">
        <w:rPr>
          <w:rFonts w:ascii="Times New Roman" w:hAnsi="Times New Roman" w:cs="Times New Roman"/>
        </w:rPr>
        <w:t>. zm.</w:t>
      </w:r>
      <w:bookmarkEnd w:id="1"/>
      <w:r w:rsidR="00433599" w:rsidRPr="00B23136">
        <w:rPr>
          <w:rFonts w:ascii="Times New Roman" w:hAnsi="Times New Roman" w:cs="Times New Roman"/>
        </w:rPr>
        <w:t>).</w:t>
      </w:r>
    </w:p>
    <w:p w14:paraId="1342C4CF" w14:textId="77777777" w:rsidR="00B23136" w:rsidRDefault="00B23136" w:rsidP="00377D7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8A55B7B" w14:textId="15C4DFCC" w:rsidR="006E47FE" w:rsidRDefault="00C37B6E" w:rsidP="00377D7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B23136">
        <w:rPr>
          <w:rFonts w:ascii="Times New Roman" w:hAnsi="Times New Roman" w:cs="Times New Roman"/>
          <w:b/>
          <w:bCs/>
        </w:rPr>
        <w:t>Nazwa i Adres Zamawiającego</w:t>
      </w:r>
      <w:r w:rsidR="00E2550C">
        <w:rPr>
          <w:rFonts w:ascii="Times New Roman" w:hAnsi="Times New Roman" w:cs="Times New Roman"/>
          <w:b/>
          <w:bCs/>
        </w:rPr>
        <w:t>:</w:t>
      </w:r>
      <w:bookmarkStart w:id="2" w:name="_Hlk124142353"/>
      <w:r w:rsidR="00E2550C">
        <w:rPr>
          <w:rFonts w:ascii="Times New Roman" w:hAnsi="Times New Roman" w:cs="Times New Roman"/>
          <w:b/>
          <w:bCs/>
        </w:rPr>
        <w:t xml:space="preserve"> </w:t>
      </w:r>
      <w:r w:rsidR="006E47FE" w:rsidRPr="00B23136">
        <w:rPr>
          <w:rFonts w:ascii="Times New Roman" w:hAnsi="Times New Roman" w:cs="Times New Roman"/>
          <w:b/>
        </w:rPr>
        <w:t>Ochotnicza Straż Pożarna w Solcu</w:t>
      </w:r>
      <w:r w:rsidR="00E2550C">
        <w:rPr>
          <w:rFonts w:ascii="Times New Roman" w:hAnsi="Times New Roman" w:cs="Times New Roman"/>
          <w:b/>
        </w:rPr>
        <w:t xml:space="preserve">, </w:t>
      </w:r>
      <w:r w:rsidR="006E47FE" w:rsidRPr="00B23136">
        <w:rPr>
          <w:rFonts w:ascii="Times New Roman" w:hAnsi="Times New Roman" w:cs="Times New Roman"/>
          <w:b/>
        </w:rPr>
        <w:t>Solec 21</w:t>
      </w:r>
      <w:r w:rsidR="00433599" w:rsidRPr="00B23136">
        <w:rPr>
          <w:rFonts w:ascii="Times New Roman" w:hAnsi="Times New Roman" w:cs="Times New Roman"/>
          <w:b/>
        </w:rPr>
        <w:t xml:space="preserve">, </w:t>
      </w:r>
      <w:r w:rsidR="006E47FE" w:rsidRPr="00B23136">
        <w:rPr>
          <w:rFonts w:ascii="Times New Roman" w:hAnsi="Times New Roman" w:cs="Times New Roman"/>
          <w:b/>
        </w:rPr>
        <w:t>28-225 Szydłów</w:t>
      </w:r>
      <w:bookmarkEnd w:id="2"/>
      <w:r w:rsidR="00E2550C">
        <w:rPr>
          <w:rFonts w:ascii="Times New Roman" w:hAnsi="Times New Roman" w:cs="Times New Roman"/>
          <w:b/>
          <w:bCs/>
        </w:rPr>
        <w:t xml:space="preserve">, </w:t>
      </w:r>
      <w:r w:rsidR="006E47FE" w:rsidRPr="00B23136">
        <w:rPr>
          <w:rFonts w:ascii="Times New Roman" w:hAnsi="Times New Roman" w:cs="Times New Roman"/>
          <w:b/>
        </w:rPr>
        <w:t>NIP 866 15 93</w:t>
      </w:r>
      <w:r w:rsidR="00E2550C">
        <w:rPr>
          <w:rFonts w:ascii="Times New Roman" w:hAnsi="Times New Roman" w:cs="Times New Roman"/>
          <w:b/>
        </w:rPr>
        <w:t> </w:t>
      </w:r>
      <w:r w:rsidR="006E47FE" w:rsidRPr="00B23136">
        <w:rPr>
          <w:rFonts w:ascii="Times New Roman" w:hAnsi="Times New Roman" w:cs="Times New Roman"/>
          <w:b/>
        </w:rPr>
        <w:t>159</w:t>
      </w:r>
      <w:r w:rsidR="00E2550C">
        <w:rPr>
          <w:rFonts w:ascii="Times New Roman" w:hAnsi="Times New Roman" w:cs="Times New Roman"/>
          <w:b/>
          <w:bCs/>
        </w:rPr>
        <w:t xml:space="preserve">, </w:t>
      </w:r>
      <w:r w:rsidR="006E47FE" w:rsidRPr="00B23136">
        <w:rPr>
          <w:rFonts w:ascii="Times New Roman" w:hAnsi="Times New Roman" w:cs="Times New Roman"/>
          <w:b/>
        </w:rPr>
        <w:t>REGON 292426646</w:t>
      </w:r>
      <w:r w:rsidR="00E2550C">
        <w:rPr>
          <w:rFonts w:ascii="Times New Roman" w:hAnsi="Times New Roman" w:cs="Times New Roman"/>
          <w:b/>
          <w:bCs/>
        </w:rPr>
        <w:t xml:space="preserve">, </w:t>
      </w:r>
      <w:r w:rsidR="006E47FE" w:rsidRPr="00B23136">
        <w:rPr>
          <w:rFonts w:ascii="Times New Roman" w:hAnsi="Times New Roman" w:cs="Times New Roman"/>
          <w:b/>
        </w:rPr>
        <w:t>KRS 0000067250</w:t>
      </w:r>
      <w:r w:rsidR="004744E9">
        <w:rPr>
          <w:rFonts w:ascii="Times New Roman" w:hAnsi="Times New Roman" w:cs="Times New Roman"/>
          <w:b/>
        </w:rPr>
        <w:t xml:space="preserve">. </w:t>
      </w:r>
    </w:p>
    <w:p w14:paraId="3CCA64C2" w14:textId="77777777" w:rsidR="004744E9" w:rsidRPr="00E2550C" w:rsidRDefault="004744E9" w:rsidP="00377D7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647993D" w14:textId="3B88438A" w:rsidR="00BB19F1" w:rsidRDefault="00BB19F1" w:rsidP="00377D7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7593CF89" w14:textId="77777777" w:rsidR="004744E9" w:rsidRPr="00B23136" w:rsidRDefault="004744E9" w:rsidP="00377D7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665"/>
        <w:gridCol w:w="2083"/>
        <w:gridCol w:w="1597"/>
      </w:tblGrid>
      <w:tr w:rsidR="00E2550C" w:rsidRPr="00B67E7A" w14:paraId="7E85755A" w14:textId="2A12AB50" w:rsidTr="00B91AC4">
        <w:trPr>
          <w:trHeight w:val="253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3D4ED831" w14:textId="77777777" w:rsidR="00E2550C" w:rsidRPr="00B23136" w:rsidRDefault="00E2550C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lang w:eastAsia="ar-SA"/>
              </w:rPr>
            </w:pPr>
          </w:p>
          <w:p w14:paraId="14C8B76E" w14:textId="77777777" w:rsidR="00E2550C" w:rsidRPr="00B23136" w:rsidRDefault="00E2550C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lang w:eastAsia="ar-SA"/>
              </w:rPr>
            </w:pPr>
            <w:r w:rsidRPr="00B23136">
              <w:rPr>
                <w:rFonts w:ascii="Times New Roman" w:eastAsia="Tahoma" w:hAnsi="Times New Roman" w:cs="Times New Roman"/>
                <w:b/>
                <w:bCs/>
                <w:lang w:eastAsia="ar-SA"/>
              </w:rPr>
              <w:t>Nr</w:t>
            </w:r>
          </w:p>
          <w:p w14:paraId="7331B274" w14:textId="77777777" w:rsidR="00E2550C" w:rsidRPr="00B23136" w:rsidRDefault="00E2550C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14:paraId="5497EE85" w14:textId="11B9D150" w:rsidR="00E2550C" w:rsidRPr="00B23136" w:rsidRDefault="00E2550C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lang w:eastAsia="ar-SA"/>
              </w:rPr>
            </w:pPr>
            <w:r w:rsidRPr="00B23136">
              <w:rPr>
                <w:rFonts w:ascii="Times New Roman" w:eastAsia="Tahoma" w:hAnsi="Times New Roman" w:cs="Times New Roman"/>
                <w:b/>
                <w:bCs/>
                <w:lang w:eastAsia="ar-SA"/>
              </w:rPr>
              <w:t>Firma</w:t>
            </w:r>
            <w:r w:rsidR="00B67E7A" w:rsidRPr="00B67E7A">
              <w:rPr>
                <w:rFonts w:ascii="Times New Roman" w:eastAsia="Tahoma" w:hAnsi="Times New Roman" w:cs="Times New Roman"/>
                <w:b/>
                <w:bCs/>
                <w:lang w:eastAsia="ar-SA"/>
              </w:rPr>
              <w:t xml:space="preserve"> (nazwa) lub nazwisko oraz adres wykonawcy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79D0377" w14:textId="77777777" w:rsidR="00E31BCD" w:rsidRDefault="00E2550C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lang w:eastAsia="ar-SA"/>
              </w:rPr>
            </w:pPr>
            <w:r w:rsidRPr="00B23136">
              <w:rPr>
                <w:rFonts w:ascii="Times New Roman" w:eastAsia="Tahoma" w:hAnsi="Times New Roman" w:cs="Times New Roman"/>
                <w:b/>
                <w:bCs/>
                <w:lang w:eastAsia="ar-SA"/>
              </w:rPr>
              <w:t xml:space="preserve">Cena brutto </w:t>
            </w:r>
          </w:p>
          <w:p w14:paraId="63A6512F" w14:textId="4012ADA9" w:rsidR="00E2550C" w:rsidRPr="00B23136" w:rsidRDefault="00E2550C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lang w:eastAsia="ar-SA"/>
              </w:rPr>
            </w:pPr>
            <w:r w:rsidRPr="00B23136">
              <w:rPr>
                <w:rFonts w:ascii="Times New Roman" w:eastAsia="Tahoma" w:hAnsi="Times New Roman" w:cs="Times New Roman"/>
                <w:b/>
                <w:bCs/>
                <w:lang w:eastAsia="ar-SA"/>
              </w:rPr>
              <w:t>w PLN</w:t>
            </w:r>
          </w:p>
        </w:tc>
        <w:tc>
          <w:tcPr>
            <w:tcW w:w="1597" w:type="dxa"/>
            <w:vAlign w:val="center"/>
          </w:tcPr>
          <w:p w14:paraId="2942E1AC" w14:textId="57533282" w:rsidR="0015548A" w:rsidRPr="00B67E7A" w:rsidRDefault="00E2550C" w:rsidP="0015548A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lang w:eastAsia="ar-SA"/>
              </w:rPr>
            </w:pPr>
            <w:r w:rsidRPr="00B67E7A">
              <w:rPr>
                <w:rFonts w:ascii="Times New Roman" w:eastAsia="Tahoma" w:hAnsi="Times New Roman" w:cs="Times New Roman"/>
                <w:b/>
                <w:bCs/>
                <w:lang w:eastAsia="ar-SA"/>
              </w:rPr>
              <w:t>O</w:t>
            </w:r>
            <w:r w:rsidR="00CA2ABF" w:rsidRPr="00B67E7A">
              <w:rPr>
                <w:rFonts w:ascii="Times New Roman" w:eastAsia="Tahoma" w:hAnsi="Times New Roman" w:cs="Times New Roman"/>
                <w:b/>
                <w:bCs/>
                <w:lang w:eastAsia="ar-SA"/>
              </w:rPr>
              <w:t>ferowany o</w:t>
            </w:r>
            <w:r w:rsidRPr="00B67E7A">
              <w:rPr>
                <w:rFonts w:ascii="Times New Roman" w:eastAsia="Tahoma" w:hAnsi="Times New Roman" w:cs="Times New Roman"/>
                <w:b/>
                <w:bCs/>
                <w:lang w:eastAsia="ar-SA"/>
              </w:rPr>
              <w:t>kres gwarancji</w:t>
            </w:r>
            <w:r w:rsidR="00B67E7A">
              <w:rPr>
                <w:rFonts w:ascii="Times New Roman" w:eastAsia="Tahoma" w:hAnsi="Times New Roman" w:cs="Times New Roman"/>
                <w:b/>
                <w:bCs/>
                <w:lang w:eastAsia="ar-SA"/>
              </w:rPr>
              <w:t xml:space="preserve"> </w:t>
            </w:r>
          </w:p>
        </w:tc>
      </w:tr>
      <w:tr w:rsidR="00E2550C" w:rsidRPr="00B23136" w14:paraId="5ED5AC29" w14:textId="05D85383" w:rsidTr="00B91AC4">
        <w:trPr>
          <w:trHeight w:val="79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60F3F282" w14:textId="77777777" w:rsidR="00E2550C" w:rsidRPr="00B23136" w:rsidRDefault="00E2550C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136">
              <w:rPr>
                <w:rFonts w:ascii="Times New Roman" w:eastAsia="Tahoma" w:hAnsi="Times New Roman" w:cs="Times New Roman"/>
                <w:lang w:eastAsia="ar-SA"/>
              </w:rPr>
              <w:t>1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09AB45F6" w14:textId="14073983" w:rsidR="00E2550C" w:rsidRPr="00B23136" w:rsidRDefault="00E2550C" w:rsidP="00377D73">
            <w:pPr>
              <w:suppressAutoHyphens/>
              <w:autoSpaceDE w:val="0"/>
              <w:spacing w:after="0" w:line="276" w:lineRule="auto"/>
              <w:contextualSpacing/>
              <w:rPr>
                <w:rFonts w:ascii="Times New Roman" w:eastAsia="Tahoma" w:hAnsi="Times New Roman" w:cs="Times New Roman"/>
                <w:lang w:eastAsia="ar-SA"/>
              </w:rPr>
            </w:pPr>
            <w:r>
              <w:rPr>
                <w:rFonts w:ascii="Times New Roman" w:eastAsia="Tahoma" w:hAnsi="Times New Roman" w:cs="Times New Roman"/>
                <w:lang w:eastAsia="ar-SA"/>
              </w:rPr>
              <w:t>EXPERTUS AE Sp. z o.o., ul. Wesoła 51, 25-363 Kielce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AA7B4F4" w14:textId="56AD7B87" w:rsidR="00E2550C" w:rsidRPr="00B23136" w:rsidRDefault="00E2550C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>
              <w:rPr>
                <w:rFonts w:ascii="Times New Roman" w:eastAsia="Tahoma" w:hAnsi="Times New Roman" w:cs="Times New Roman"/>
                <w:lang w:eastAsia="ar-SA"/>
              </w:rPr>
              <w:t>319 835,60</w:t>
            </w:r>
          </w:p>
        </w:tc>
        <w:tc>
          <w:tcPr>
            <w:tcW w:w="1597" w:type="dxa"/>
            <w:vAlign w:val="center"/>
          </w:tcPr>
          <w:p w14:paraId="57087BC4" w14:textId="33341570" w:rsidR="00E2550C" w:rsidRDefault="00E2550C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>
              <w:rPr>
                <w:rFonts w:ascii="Times New Roman" w:eastAsia="Tahoma" w:hAnsi="Times New Roman" w:cs="Times New Roman"/>
                <w:lang w:eastAsia="ar-SA"/>
              </w:rPr>
              <w:t>60</w:t>
            </w:r>
            <w:r w:rsidR="0015548A">
              <w:rPr>
                <w:rFonts w:ascii="Times New Roman" w:eastAsia="Tahoma" w:hAnsi="Times New Roman" w:cs="Times New Roman"/>
                <w:lang w:eastAsia="ar-SA"/>
              </w:rPr>
              <w:t xml:space="preserve"> miesięcy</w:t>
            </w:r>
          </w:p>
        </w:tc>
      </w:tr>
      <w:tr w:rsidR="00E2550C" w:rsidRPr="00B23136" w14:paraId="4C140F1E" w14:textId="7B80EA5D" w:rsidTr="00B91AC4">
        <w:trPr>
          <w:trHeight w:val="79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463A9196" w14:textId="77777777" w:rsidR="00E2550C" w:rsidRPr="00B23136" w:rsidRDefault="00E2550C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136">
              <w:rPr>
                <w:rFonts w:ascii="Times New Roman" w:eastAsia="Tahoma" w:hAnsi="Times New Roman" w:cs="Times New Roman"/>
                <w:lang w:eastAsia="ar-SA"/>
              </w:rPr>
              <w:t>2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4FF00886" w14:textId="7A081E08" w:rsidR="00E2550C" w:rsidRPr="00B23136" w:rsidRDefault="00CA2ABF" w:rsidP="00377D73">
            <w:pPr>
              <w:suppressAutoHyphens/>
              <w:autoSpaceDE w:val="0"/>
              <w:spacing w:after="0" w:line="276" w:lineRule="auto"/>
              <w:contextualSpacing/>
              <w:rPr>
                <w:rFonts w:ascii="Times New Roman" w:eastAsia="Tahoma" w:hAnsi="Times New Roman" w:cs="Times New Roman"/>
                <w:lang w:eastAsia="ar-SA"/>
              </w:rPr>
            </w:pPr>
            <w:r>
              <w:rPr>
                <w:rFonts w:ascii="Times New Roman" w:eastAsia="Tahoma" w:hAnsi="Times New Roman" w:cs="Times New Roman"/>
                <w:lang w:eastAsia="ar-SA"/>
              </w:rPr>
              <w:t>Przedsiębiorstwo Robót Inżynieryjnych „COMPLEX” Mateusz Chłodnicki, Moszyny 47, 28-210 Bogoria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683DF23" w14:textId="5E927F93" w:rsidR="00E2550C" w:rsidRPr="00B23136" w:rsidRDefault="00B91AC4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>
              <w:rPr>
                <w:rFonts w:ascii="Times New Roman" w:eastAsia="Tahoma" w:hAnsi="Times New Roman" w:cs="Times New Roman"/>
                <w:lang w:eastAsia="ar-SA"/>
              </w:rPr>
              <w:t>549 999,25</w:t>
            </w:r>
          </w:p>
        </w:tc>
        <w:tc>
          <w:tcPr>
            <w:tcW w:w="1597" w:type="dxa"/>
            <w:vAlign w:val="center"/>
          </w:tcPr>
          <w:p w14:paraId="1BABDBA9" w14:textId="7F2914E2" w:rsidR="00E2550C" w:rsidRPr="00B23136" w:rsidRDefault="0015548A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>
              <w:rPr>
                <w:rFonts w:ascii="Times New Roman" w:eastAsia="Tahoma" w:hAnsi="Times New Roman" w:cs="Times New Roman"/>
                <w:lang w:eastAsia="ar-SA"/>
              </w:rPr>
              <w:t>60 miesięcy</w:t>
            </w:r>
          </w:p>
        </w:tc>
      </w:tr>
      <w:tr w:rsidR="00E2550C" w:rsidRPr="00B23136" w14:paraId="10494861" w14:textId="2B16AF33" w:rsidTr="00B91AC4">
        <w:trPr>
          <w:trHeight w:val="79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3894BDBA" w14:textId="77777777" w:rsidR="00E2550C" w:rsidRPr="00B23136" w:rsidRDefault="00E2550C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136">
              <w:rPr>
                <w:rFonts w:ascii="Times New Roman" w:eastAsia="Tahoma" w:hAnsi="Times New Roman" w:cs="Times New Roman"/>
                <w:lang w:eastAsia="ar-SA"/>
              </w:rPr>
              <w:t>3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2F3D496D" w14:textId="77777777" w:rsidR="00165C9A" w:rsidRDefault="00165C9A" w:rsidP="00377D73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  <w:r>
              <w:rPr>
                <w:rFonts w:ascii="Times New Roman" w:eastAsia="Tahoma" w:hAnsi="Times New Roman" w:cs="Times New Roman"/>
                <w:lang w:eastAsia="ar-SA"/>
              </w:rPr>
              <w:t xml:space="preserve">PZ-Budowa Patrycja Żyła, ul. Kołłątaja 6/22, </w:t>
            </w:r>
          </w:p>
          <w:p w14:paraId="3D3F5B84" w14:textId="45141A2F" w:rsidR="00E2550C" w:rsidRPr="00B23136" w:rsidRDefault="00165C9A" w:rsidP="00377D73">
            <w:p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  <w:r>
              <w:rPr>
                <w:rFonts w:ascii="Times New Roman" w:eastAsia="Tahoma" w:hAnsi="Times New Roman" w:cs="Times New Roman"/>
                <w:lang w:eastAsia="ar-SA"/>
              </w:rPr>
              <w:t>28-200 Staszów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2A6B3B7" w14:textId="0A0A8330" w:rsidR="00E2550C" w:rsidRPr="00B23136" w:rsidRDefault="004744E9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>
              <w:rPr>
                <w:rFonts w:ascii="Times New Roman" w:eastAsia="Tahoma" w:hAnsi="Times New Roman" w:cs="Times New Roman"/>
                <w:lang w:eastAsia="ar-SA"/>
              </w:rPr>
              <w:t>533 265,80</w:t>
            </w:r>
          </w:p>
        </w:tc>
        <w:tc>
          <w:tcPr>
            <w:tcW w:w="1597" w:type="dxa"/>
            <w:vAlign w:val="center"/>
          </w:tcPr>
          <w:p w14:paraId="204BF1F9" w14:textId="06E13E78" w:rsidR="00E2550C" w:rsidRPr="00B23136" w:rsidRDefault="0015548A" w:rsidP="00377D73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>
              <w:rPr>
                <w:rFonts w:ascii="Times New Roman" w:eastAsia="Tahoma" w:hAnsi="Times New Roman" w:cs="Times New Roman"/>
                <w:lang w:eastAsia="ar-SA"/>
              </w:rPr>
              <w:t>60 miesięcy</w:t>
            </w:r>
          </w:p>
        </w:tc>
      </w:tr>
    </w:tbl>
    <w:p w14:paraId="062DC99E" w14:textId="77777777" w:rsidR="00433599" w:rsidRPr="00B23136" w:rsidRDefault="00433599" w:rsidP="00377D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sectPr w:rsidR="00433599" w:rsidRPr="00B23136" w:rsidSect="00964B62">
      <w:footerReference w:type="default" r:id="rId7"/>
      <w:pgSz w:w="11906" w:h="16838"/>
      <w:pgMar w:top="1417" w:right="1417" w:bottom="1417" w:left="1417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615B" w14:textId="77777777" w:rsidR="002A5DA0" w:rsidRDefault="002A5DA0" w:rsidP="0002267B">
      <w:pPr>
        <w:spacing w:after="0" w:line="240" w:lineRule="auto"/>
      </w:pPr>
      <w:r>
        <w:separator/>
      </w:r>
    </w:p>
  </w:endnote>
  <w:endnote w:type="continuationSeparator" w:id="0">
    <w:p w14:paraId="6EF62506" w14:textId="77777777" w:rsidR="002A5DA0" w:rsidRDefault="002A5DA0" w:rsidP="0002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483"/>
    </w:tblGrid>
    <w:tr w:rsidR="006C3D36" w14:paraId="6813BA43" w14:textId="77777777" w:rsidTr="006C3D36">
      <w:trPr>
        <w:jc w:val="center"/>
      </w:trPr>
      <w:tc>
        <w:tcPr>
          <w:tcW w:w="6946" w:type="dxa"/>
        </w:tcPr>
        <w:p w14:paraId="5321B79B" w14:textId="055EE4E2" w:rsidR="00E720E3" w:rsidRPr="007E556A" w:rsidRDefault="00E720E3" w:rsidP="00E720E3">
          <w:pPr>
            <w:autoSpaceDE w:val="0"/>
            <w:autoSpaceDN w:val="0"/>
            <w:adjustRightInd w:val="0"/>
            <w:rPr>
              <w:sz w:val="24"/>
              <w:szCs w:val="24"/>
            </w:rPr>
          </w:pPr>
        </w:p>
        <w:p w14:paraId="05158958" w14:textId="4C09304A" w:rsidR="006C3D36" w:rsidRPr="007E556A" w:rsidRDefault="006C3D36" w:rsidP="00964B62">
          <w:pPr>
            <w:pStyle w:val="Stopka"/>
            <w:rPr>
              <w:sz w:val="24"/>
              <w:szCs w:val="24"/>
            </w:rPr>
          </w:pPr>
        </w:p>
      </w:tc>
      <w:tc>
        <w:tcPr>
          <w:tcW w:w="2483" w:type="dxa"/>
          <w:vAlign w:val="center"/>
        </w:tcPr>
        <w:p w14:paraId="2642B483" w14:textId="72128870" w:rsidR="006C3D36" w:rsidRDefault="006C3D36" w:rsidP="00964B62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3BAE7591" w14:textId="77777777" w:rsidR="006C3D36" w:rsidRPr="00964B62" w:rsidRDefault="006C3D36" w:rsidP="00964B62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FD05" w14:textId="77777777" w:rsidR="002A5DA0" w:rsidRDefault="002A5DA0" w:rsidP="0002267B">
      <w:pPr>
        <w:spacing w:after="0" w:line="240" w:lineRule="auto"/>
      </w:pPr>
      <w:r>
        <w:separator/>
      </w:r>
    </w:p>
  </w:footnote>
  <w:footnote w:type="continuationSeparator" w:id="0">
    <w:p w14:paraId="1FD8B22B" w14:textId="77777777" w:rsidR="002A5DA0" w:rsidRDefault="002A5DA0" w:rsidP="00022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3C1"/>
    <w:multiLevelType w:val="hybridMultilevel"/>
    <w:tmpl w:val="E34682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41ECE"/>
    <w:multiLevelType w:val="hybridMultilevel"/>
    <w:tmpl w:val="AD6807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7D5"/>
    <w:multiLevelType w:val="hybridMultilevel"/>
    <w:tmpl w:val="9F60B7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A3EBF"/>
    <w:multiLevelType w:val="hybridMultilevel"/>
    <w:tmpl w:val="AD6807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31BC"/>
    <w:multiLevelType w:val="hybridMultilevel"/>
    <w:tmpl w:val="76D6767A"/>
    <w:lvl w:ilvl="0" w:tplc="4628F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F5C74"/>
    <w:multiLevelType w:val="multilevel"/>
    <w:tmpl w:val="40A43B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6C30"/>
    <w:multiLevelType w:val="hybridMultilevel"/>
    <w:tmpl w:val="AD6807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B64CB"/>
    <w:multiLevelType w:val="hybridMultilevel"/>
    <w:tmpl w:val="E34682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7D6680"/>
    <w:multiLevelType w:val="hybridMultilevel"/>
    <w:tmpl w:val="AD6807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5949"/>
    <w:multiLevelType w:val="hybridMultilevel"/>
    <w:tmpl w:val="D49A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656E4"/>
    <w:multiLevelType w:val="hybridMultilevel"/>
    <w:tmpl w:val="E34682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AB3B54"/>
    <w:multiLevelType w:val="hybridMultilevel"/>
    <w:tmpl w:val="A1720ED6"/>
    <w:styleLink w:val="Zaimportowanystyl10"/>
    <w:lvl w:ilvl="0" w:tplc="945C1632">
      <w:start w:val="1"/>
      <w:numFmt w:val="bullet"/>
      <w:lvlText w:val="➢"/>
      <w:lvlJc w:val="left"/>
      <w:pPr>
        <w:ind w:left="14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AE1EA">
      <w:start w:val="1"/>
      <w:numFmt w:val="bullet"/>
      <w:lvlText w:val="o"/>
      <w:lvlJc w:val="left"/>
      <w:pPr>
        <w:ind w:left="213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848368">
      <w:start w:val="1"/>
      <w:numFmt w:val="bullet"/>
      <w:lvlText w:val="▪"/>
      <w:lvlJc w:val="left"/>
      <w:pPr>
        <w:ind w:left="28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6D71E">
      <w:start w:val="1"/>
      <w:numFmt w:val="bullet"/>
      <w:lvlText w:val="•"/>
      <w:lvlJc w:val="left"/>
      <w:pPr>
        <w:ind w:left="35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E4ABA">
      <w:start w:val="1"/>
      <w:numFmt w:val="bullet"/>
      <w:lvlText w:val="o"/>
      <w:lvlJc w:val="left"/>
      <w:pPr>
        <w:ind w:left="429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66706">
      <w:start w:val="1"/>
      <w:numFmt w:val="bullet"/>
      <w:lvlText w:val="▪"/>
      <w:lvlJc w:val="left"/>
      <w:pPr>
        <w:ind w:left="5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0C8EA">
      <w:start w:val="1"/>
      <w:numFmt w:val="bullet"/>
      <w:lvlText w:val="•"/>
      <w:lvlJc w:val="left"/>
      <w:pPr>
        <w:ind w:left="57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AA542">
      <w:start w:val="1"/>
      <w:numFmt w:val="bullet"/>
      <w:lvlText w:val="o"/>
      <w:lvlJc w:val="left"/>
      <w:pPr>
        <w:ind w:left="645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E01DE">
      <w:start w:val="1"/>
      <w:numFmt w:val="bullet"/>
      <w:lvlText w:val="▪"/>
      <w:lvlJc w:val="left"/>
      <w:pPr>
        <w:ind w:left="7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AD2448"/>
    <w:multiLevelType w:val="hybridMultilevel"/>
    <w:tmpl w:val="4BDEE724"/>
    <w:styleLink w:val="Zaimportowanystyl8"/>
    <w:lvl w:ilvl="0" w:tplc="EB76CE2E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EB92E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CCAF4">
      <w:start w:val="1"/>
      <w:numFmt w:val="lowerRoman"/>
      <w:lvlText w:val="%3."/>
      <w:lvlJc w:val="left"/>
      <w:pPr>
        <w:ind w:left="2007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62D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C78D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0AF1CE">
      <w:start w:val="1"/>
      <w:numFmt w:val="lowerRoman"/>
      <w:lvlText w:val="%6."/>
      <w:lvlJc w:val="left"/>
      <w:pPr>
        <w:ind w:left="4167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EC98A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C8F1C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2FCCE">
      <w:start w:val="1"/>
      <w:numFmt w:val="lowerRoman"/>
      <w:lvlText w:val="%9."/>
      <w:lvlJc w:val="left"/>
      <w:pPr>
        <w:ind w:left="6327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354812"/>
    <w:multiLevelType w:val="hybridMultilevel"/>
    <w:tmpl w:val="F3A24C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25F22E84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FBC3F0D"/>
    <w:multiLevelType w:val="hybridMultilevel"/>
    <w:tmpl w:val="E34682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CF5BA6"/>
    <w:multiLevelType w:val="hybridMultilevel"/>
    <w:tmpl w:val="FEA0E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D6682"/>
    <w:multiLevelType w:val="hybridMultilevel"/>
    <w:tmpl w:val="E34682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F65A1"/>
    <w:multiLevelType w:val="hybridMultilevel"/>
    <w:tmpl w:val="E34682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32482D"/>
    <w:multiLevelType w:val="hybridMultilevel"/>
    <w:tmpl w:val="BFFE2130"/>
    <w:numStyleLink w:val="Zaimportowanystyl9"/>
  </w:abstractNum>
  <w:abstractNum w:abstractNumId="21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C249A"/>
    <w:multiLevelType w:val="hybridMultilevel"/>
    <w:tmpl w:val="DE4A7618"/>
    <w:lvl w:ilvl="0" w:tplc="13922F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E6622"/>
    <w:multiLevelType w:val="hybridMultilevel"/>
    <w:tmpl w:val="E3468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E404E"/>
    <w:multiLevelType w:val="hybridMultilevel"/>
    <w:tmpl w:val="AD6807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01C23"/>
    <w:multiLevelType w:val="hybridMultilevel"/>
    <w:tmpl w:val="64104E94"/>
    <w:styleLink w:val="Zaimportowanystyl2"/>
    <w:lvl w:ilvl="0" w:tplc="E08E4F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4272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AABD40">
      <w:start w:val="1"/>
      <w:numFmt w:val="lowerRoman"/>
      <w:lvlText w:val="%3."/>
      <w:lvlJc w:val="left"/>
      <w:pPr>
        <w:ind w:left="172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655C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F6AF52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242F0">
      <w:start w:val="1"/>
      <w:numFmt w:val="lowerRoman"/>
      <w:lvlText w:val="%6."/>
      <w:lvlJc w:val="left"/>
      <w:pPr>
        <w:ind w:left="388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2C42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C207D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A49ADC">
      <w:start w:val="1"/>
      <w:numFmt w:val="lowerRoman"/>
      <w:lvlText w:val="%9."/>
      <w:lvlJc w:val="left"/>
      <w:pPr>
        <w:ind w:left="604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847990"/>
    <w:multiLevelType w:val="hybridMultilevel"/>
    <w:tmpl w:val="AD6807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572"/>
    <w:multiLevelType w:val="hybridMultilevel"/>
    <w:tmpl w:val="AD6807F4"/>
    <w:lvl w:ilvl="0" w:tplc="9AF062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50856"/>
    <w:multiLevelType w:val="hybridMultilevel"/>
    <w:tmpl w:val="BFFE2130"/>
    <w:styleLink w:val="Zaimportowanystyl9"/>
    <w:lvl w:ilvl="0" w:tplc="BFFE2130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8E5E6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047EA">
      <w:start w:val="1"/>
      <w:numFmt w:val="lowerRoman"/>
      <w:lvlText w:val="%3."/>
      <w:lvlJc w:val="left"/>
      <w:pPr>
        <w:ind w:left="25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94BB34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6C0944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46438">
      <w:start w:val="1"/>
      <w:numFmt w:val="lowerRoman"/>
      <w:lvlText w:val="%6."/>
      <w:lvlJc w:val="left"/>
      <w:pPr>
        <w:ind w:left="473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621F08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CF1FE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8AD126">
      <w:start w:val="1"/>
      <w:numFmt w:val="lowerRoman"/>
      <w:lvlText w:val="%9."/>
      <w:lvlJc w:val="left"/>
      <w:pPr>
        <w:ind w:left="68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EC7666F"/>
    <w:multiLevelType w:val="hybridMultilevel"/>
    <w:tmpl w:val="BFFE2130"/>
    <w:numStyleLink w:val="Zaimportowanystyl9"/>
  </w:abstractNum>
  <w:num w:numId="1" w16cid:durableId="2147234928">
    <w:abstractNumId w:val="6"/>
  </w:num>
  <w:num w:numId="2" w16cid:durableId="997224178">
    <w:abstractNumId w:val="26"/>
  </w:num>
  <w:num w:numId="3" w16cid:durableId="233008187">
    <w:abstractNumId w:val="14"/>
  </w:num>
  <w:num w:numId="4" w16cid:durableId="1880311737">
    <w:abstractNumId w:val="29"/>
  </w:num>
  <w:num w:numId="5" w16cid:durableId="301152524">
    <w:abstractNumId w:val="13"/>
  </w:num>
  <w:num w:numId="6" w16cid:durableId="2126729573">
    <w:abstractNumId w:val="4"/>
  </w:num>
  <w:num w:numId="7" w16cid:durableId="589117639">
    <w:abstractNumId w:val="5"/>
  </w:num>
  <w:num w:numId="8" w16cid:durableId="1178615331">
    <w:abstractNumId w:val="21"/>
  </w:num>
  <w:num w:numId="9" w16cid:durableId="784421660">
    <w:abstractNumId w:val="7"/>
  </w:num>
  <w:num w:numId="10" w16cid:durableId="1485584828">
    <w:abstractNumId w:val="24"/>
  </w:num>
  <w:num w:numId="11" w16cid:durableId="1255699990">
    <w:abstractNumId w:val="28"/>
  </w:num>
  <w:num w:numId="12" w16cid:durableId="1162434231">
    <w:abstractNumId w:val="17"/>
  </w:num>
  <w:num w:numId="13" w16cid:durableId="363100047">
    <w:abstractNumId w:val="2"/>
  </w:num>
  <w:num w:numId="14" w16cid:durableId="609170226">
    <w:abstractNumId w:val="15"/>
  </w:num>
  <w:num w:numId="15" w16cid:durableId="1153912436">
    <w:abstractNumId w:val="8"/>
  </w:num>
  <w:num w:numId="16" w16cid:durableId="1653604931">
    <w:abstractNumId w:val="27"/>
  </w:num>
  <w:num w:numId="17" w16cid:durableId="677118241">
    <w:abstractNumId w:val="25"/>
  </w:num>
  <w:num w:numId="18" w16cid:durableId="1584997267">
    <w:abstractNumId w:val="30"/>
  </w:num>
  <w:num w:numId="19" w16cid:durableId="1073576950">
    <w:abstractNumId w:val="20"/>
  </w:num>
  <w:num w:numId="20" w16cid:durableId="275449800">
    <w:abstractNumId w:val="10"/>
  </w:num>
  <w:num w:numId="21" w16cid:durableId="1421370253">
    <w:abstractNumId w:val="3"/>
  </w:num>
  <w:num w:numId="22" w16cid:durableId="1747143875">
    <w:abstractNumId w:val="11"/>
  </w:num>
  <w:num w:numId="23" w16cid:durableId="2099210551">
    <w:abstractNumId w:val="1"/>
  </w:num>
  <w:num w:numId="24" w16cid:durableId="1746536561">
    <w:abstractNumId w:val="22"/>
  </w:num>
  <w:num w:numId="25" w16cid:durableId="1057246054">
    <w:abstractNumId w:val="23"/>
  </w:num>
  <w:num w:numId="26" w16cid:durableId="824779606">
    <w:abstractNumId w:val="12"/>
  </w:num>
  <w:num w:numId="27" w16cid:durableId="517937085">
    <w:abstractNumId w:val="16"/>
  </w:num>
  <w:num w:numId="28" w16cid:durableId="1438794150">
    <w:abstractNumId w:val="18"/>
  </w:num>
  <w:num w:numId="29" w16cid:durableId="303199246">
    <w:abstractNumId w:val="19"/>
  </w:num>
  <w:num w:numId="30" w16cid:durableId="520167076">
    <w:abstractNumId w:val="9"/>
  </w:num>
  <w:num w:numId="31" w16cid:durableId="1098328445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E3"/>
    <w:rsid w:val="000150B5"/>
    <w:rsid w:val="00022482"/>
    <w:rsid w:val="0002267B"/>
    <w:rsid w:val="0004464D"/>
    <w:rsid w:val="00056808"/>
    <w:rsid w:val="000610AA"/>
    <w:rsid w:val="000708E0"/>
    <w:rsid w:val="00090F6F"/>
    <w:rsid w:val="00093901"/>
    <w:rsid w:val="000B0F50"/>
    <w:rsid w:val="000D49E4"/>
    <w:rsid w:val="000D4B64"/>
    <w:rsid w:val="000E7D94"/>
    <w:rsid w:val="000F42FD"/>
    <w:rsid w:val="000F4CE9"/>
    <w:rsid w:val="000F6398"/>
    <w:rsid w:val="00102BC1"/>
    <w:rsid w:val="00103090"/>
    <w:rsid w:val="00106A23"/>
    <w:rsid w:val="0010765D"/>
    <w:rsid w:val="00116C37"/>
    <w:rsid w:val="00127AAD"/>
    <w:rsid w:val="00152E88"/>
    <w:rsid w:val="0015548A"/>
    <w:rsid w:val="00163720"/>
    <w:rsid w:val="00165C9A"/>
    <w:rsid w:val="00166FD0"/>
    <w:rsid w:val="00173326"/>
    <w:rsid w:val="0017454C"/>
    <w:rsid w:val="00175AD9"/>
    <w:rsid w:val="0017649D"/>
    <w:rsid w:val="0017757E"/>
    <w:rsid w:val="001809C6"/>
    <w:rsid w:val="00182F26"/>
    <w:rsid w:val="00185512"/>
    <w:rsid w:val="00186C7A"/>
    <w:rsid w:val="00196909"/>
    <w:rsid w:val="001A40B9"/>
    <w:rsid w:val="001A71B5"/>
    <w:rsid w:val="001A78D4"/>
    <w:rsid w:val="001B01C4"/>
    <w:rsid w:val="001B1F99"/>
    <w:rsid w:val="001E2FD6"/>
    <w:rsid w:val="001E3CCC"/>
    <w:rsid w:val="001F7340"/>
    <w:rsid w:val="00221696"/>
    <w:rsid w:val="00221F92"/>
    <w:rsid w:val="00234221"/>
    <w:rsid w:val="0023737B"/>
    <w:rsid w:val="002404E3"/>
    <w:rsid w:val="002525A6"/>
    <w:rsid w:val="00252FD1"/>
    <w:rsid w:val="0025593B"/>
    <w:rsid w:val="002602C8"/>
    <w:rsid w:val="00263B68"/>
    <w:rsid w:val="00264813"/>
    <w:rsid w:val="002811F8"/>
    <w:rsid w:val="00284148"/>
    <w:rsid w:val="002844AF"/>
    <w:rsid w:val="002873C4"/>
    <w:rsid w:val="00287E3F"/>
    <w:rsid w:val="002A44D5"/>
    <w:rsid w:val="002A5DA0"/>
    <w:rsid w:val="002A69CC"/>
    <w:rsid w:val="002C6F56"/>
    <w:rsid w:val="002D10E0"/>
    <w:rsid w:val="002E58E8"/>
    <w:rsid w:val="002E751B"/>
    <w:rsid w:val="002F2229"/>
    <w:rsid w:val="002F5787"/>
    <w:rsid w:val="00304459"/>
    <w:rsid w:val="00312A6E"/>
    <w:rsid w:val="00312D6B"/>
    <w:rsid w:val="00325637"/>
    <w:rsid w:val="003264D9"/>
    <w:rsid w:val="00331179"/>
    <w:rsid w:val="0033505B"/>
    <w:rsid w:val="00336A32"/>
    <w:rsid w:val="00344CCB"/>
    <w:rsid w:val="00361D93"/>
    <w:rsid w:val="003665D9"/>
    <w:rsid w:val="003734F5"/>
    <w:rsid w:val="00374E52"/>
    <w:rsid w:val="003773E3"/>
    <w:rsid w:val="00377D73"/>
    <w:rsid w:val="0038177A"/>
    <w:rsid w:val="0038742B"/>
    <w:rsid w:val="00391710"/>
    <w:rsid w:val="003A7297"/>
    <w:rsid w:val="003A798D"/>
    <w:rsid w:val="003B0761"/>
    <w:rsid w:val="003B3745"/>
    <w:rsid w:val="003C688D"/>
    <w:rsid w:val="003C6A48"/>
    <w:rsid w:val="003C738F"/>
    <w:rsid w:val="003D2563"/>
    <w:rsid w:val="003D27C2"/>
    <w:rsid w:val="003D554F"/>
    <w:rsid w:val="003D6626"/>
    <w:rsid w:val="003E583C"/>
    <w:rsid w:val="003F08B3"/>
    <w:rsid w:val="003F5E2A"/>
    <w:rsid w:val="00403C8A"/>
    <w:rsid w:val="0041426E"/>
    <w:rsid w:val="004176FE"/>
    <w:rsid w:val="0042371D"/>
    <w:rsid w:val="00426B30"/>
    <w:rsid w:val="00427219"/>
    <w:rsid w:val="004324B3"/>
    <w:rsid w:val="00433599"/>
    <w:rsid w:val="00434555"/>
    <w:rsid w:val="00464DB3"/>
    <w:rsid w:val="00466057"/>
    <w:rsid w:val="00467C29"/>
    <w:rsid w:val="00470376"/>
    <w:rsid w:val="004744E9"/>
    <w:rsid w:val="004934E5"/>
    <w:rsid w:val="004943F6"/>
    <w:rsid w:val="0049778E"/>
    <w:rsid w:val="004A1299"/>
    <w:rsid w:val="004A6D22"/>
    <w:rsid w:val="004B0667"/>
    <w:rsid w:val="004C5A5C"/>
    <w:rsid w:val="004D1A42"/>
    <w:rsid w:val="004D20F0"/>
    <w:rsid w:val="004D6A53"/>
    <w:rsid w:val="004E502A"/>
    <w:rsid w:val="004F4C1D"/>
    <w:rsid w:val="00501DCB"/>
    <w:rsid w:val="00512BFF"/>
    <w:rsid w:val="00520986"/>
    <w:rsid w:val="00532683"/>
    <w:rsid w:val="005430DE"/>
    <w:rsid w:val="00550DEA"/>
    <w:rsid w:val="0055534E"/>
    <w:rsid w:val="0055688D"/>
    <w:rsid w:val="005651F7"/>
    <w:rsid w:val="00566BC3"/>
    <w:rsid w:val="00570688"/>
    <w:rsid w:val="0058075A"/>
    <w:rsid w:val="00582E61"/>
    <w:rsid w:val="00586BA5"/>
    <w:rsid w:val="00597473"/>
    <w:rsid w:val="005A3060"/>
    <w:rsid w:val="005A31D2"/>
    <w:rsid w:val="005A363E"/>
    <w:rsid w:val="005A5DBF"/>
    <w:rsid w:val="005B415C"/>
    <w:rsid w:val="005B4BC3"/>
    <w:rsid w:val="005F1918"/>
    <w:rsid w:val="005F3A91"/>
    <w:rsid w:val="005F41E4"/>
    <w:rsid w:val="00612699"/>
    <w:rsid w:val="00620899"/>
    <w:rsid w:val="00627268"/>
    <w:rsid w:val="00634835"/>
    <w:rsid w:val="00643A08"/>
    <w:rsid w:val="00643C5C"/>
    <w:rsid w:val="00647CFB"/>
    <w:rsid w:val="00656EB0"/>
    <w:rsid w:val="00664E37"/>
    <w:rsid w:val="0066507D"/>
    <w:rsid w:val="006656D6"/>
    <w:rsid w:val="00670D7F"/>
    <w:rsid w:val="006727E5"/>
    <w:rsid w:val="006818C3"/>
    <w:rsid w:val="00682AA3"/>
    <w:rsid w:val="00684CF6"/>
    <w:rsid w:val="006A0866"/>
    <w:rsid w:val="006A35A1"/>
    <w:rsid w:val="006B0F0B"/>
    <w:rsid w:val="006C3D36"/>
    <w:rsid w:val="006C7F8C"/>
    <w:rsid w:val="006D4DF0"/>
    <w:rsid w:val="006D539E"/>
    <w:rsid w:val="006E47FE"/>
    <w:rsid w:val="006E6312"/>
    <w:rsid w:val="006E6F09"/>
    <w:rsid w:val="006F3EC7"/>
    <w:rsid w:val="007040F4"/>
    <w:rsid w:val="00704D03"/>
    <w:rsid w:val="00717E53"/>
    <w:rsid w:val="00720C75"/>
    <w:rsid w:val="00741A4E"/>
    <w:rsid w:val="00742519"/>
    <w:rsid w:val="007431F5"/>
    <w:rsid w:val="00756E96"/>
    <w:rsid w:val="007657F4"/>
    <w:rsid w:val="00765B33"/>
    <w:rsid w:val="00767048"/>
    <w:rsid w:val="00774E29"/>
    <w:rsid w:val="00776D56"/>
    <w:rsid w:val="00780936"/>
    <w:rsid w:val="00790BF6"/>
    <w:rsid w:val="007A0C3A"/>
    <w:rsid w:val="007A6CA3"/>
    <w:rsid w:val="007B6292"/>
    <w:rsid w:val="007C1815"/>
    <w:rsid w:val="007E7AF5"/>
    <w:rsid w:val="0080436E"/>
    <w:rsid w:val="00807605"/>
    <w:rsid w:val="00810118"/>
    <w:rsid w:val="00810B1B"/>
    <w:rsid w:val="00811373"/>
    <w:rsid w:val="00816BA0"/>
    <w:rsid w:val="008445A0"/>
    <w:rsid w:val="00853278"/>
    <w:rsid w:val="00863923"/>
    <w:rsid w:val="00867107"/>
    <w:rsid w:val="00874F14"/>
    <w:rsid w:val="008812BD"/>
    <w:rsid w:val="00884EF4"/>
    <w:rsid w:val="00885DC9"/>
    <w:rsid w:val="00892807"/>
    <w:rsid w:val="00893B57"/>
    <w:rsid w:val="008964CC"/>
    <w:rsid w:val="008C60FA"/>
    <w:rsid w:val="008C6D79"/>
    <w:rsid w:val="008D1A15"/>
    <w:rsid w:val="008D2624"/>
    <w:rsid w:val="008F574D"/>
    <w:rsid w:val="00920C09"/>
    <w:rsid w:val="00923698"/>
    <w:rsid w:val="00925974"/>
    <w:rsid w:val="00930D98"/>
    <w:rsid w:val="009311CE"/>
    <w:rsid w:val="0093199C"/>
    <w:rsid w:val="00941625"/>
    <w:rsid w:val="00964324"/>
    <w:rsid w:val="00964B62"/>
    <w:rsid w:val="0096601C"/>
    <w:rsid w:val="0097742D"/>
    <w:rsid w:val="00987299"/>
    <w:rsid w:val="009A76AD"/>
    <w:rsid w:val="009C5B95"/>
    <w:rsid w:val="009C6FBF"/>
    <w:rsid w:val="009F25AC"/>
    <w:rsid w:val="009F4B10"/>
    <w:rsid w:val="00A025D1"/>
    <w:rsid w:val="00A10F7F"/>
    <w:rsid w:val="00A27A25"/>
    <w:rsid w:val="00A3045D"/>
    <w:rsid w:val="00A420BB"/>
    <w:rsid w:val="00A51EAB"/>
    <w:rsid w:val="00A623B1"/>
    <w:rsid w:val="00A726D7"/>
    <w:rsid w:val="00A8239E"/>
    <w:rsid w:val="00A8769D"/>
    <w:rsid w:val="00A90398"/>
    <w:rsid w:val="00A96D86"/>
    <w:rsid w:val="00AA2F35"/>
    <w:rsid w:val="00AB2469"/>
    <w:rsid w:val="00AB74A1"/>
    <w:rsid w:val="00AC00CA"/>
    <w:rsid w:val="00AC3D43"/>
    <w:rsid w:val="00AD28E5"/>
    <w:rsid w:val="00AE3C15"/>
    <w:rsid w:val="00AE4D2F"/>
    <w:rsid w:val="00AF039A"/>
    <w:rsid w:val="00AF2B1C"/>
    <w:rsid w:val="00AF461C"/>
    <w:rsid w:val="00B002FC"/>
    <w:rsid w:val="00B04E2C"/>
    <w:rsid w:val="00B12FE7"/>
    <w:rsid w:val="00B15389"/>
    <w:rsid w:val="00B20897"/>
    <w:rsid w:val="00B22578"/>
    <w:rsid w:val="00B23136"/>
    <w:rsid w:val="00B242AD"/>
    <w:rsid w:val="00B263CF"/>
    <w:rsid w:val="00B42801"/>
    <w:rsid w:val="00B44C80"/>
    <w:rsid w:val="00B52788"/>
    <w:rsid w:val="00B602CB"/>
    <w:rsid w:val="00B67E7A"/>
    <w:rsid w:val="00B67F62"/>
    <w:rsid w:val="00B70167"/>
    <w:rsid w:val="00B702F7"/>
    <w:rsid w:val="00B714B3"/>
    <w:rsid w:val="00B803CC"/>
    <w:rsid w:val="00B865F2"/>
    <w:rsid w:val="00B91AC4"/>
    <w:rsid w:val="00BA1E6D"/>
    <w:rsid w:val="00BA3176"/>
    <w:rsid w:val="00BA3760"/>
    <w:rsid w:val="00BA4013"/>
    <w:rsid w:val="00BB19F1"/>
    <w:rsid w:val="00BB2F9A"/>
    <w:rsid w:val="00BC4A98"/>
    <w:rsid w:val="00BC5791"/>
    <w:rsid w:val="00BD71D2"/>
    <w:rsid w:val="00BD795D"/>
    <w:rsid w:val="00BE742B"/>
    <w:rsid w:val="00C07BDB"/>
    <w:rsid w:val="00C1109B"/>
    <w:rsid w:val="00C13AB4"/>
    <w:rsid w:val="00C14978"/>
    <w:rsid w:val="00C37B6E"/>
    <w:rsid w:val="00C52701"/>
    <w:rsid w:val="00C57C26"/>
    <w:rsid w:val="00C7393D"/>
    <w:rsid w:val="00C77C6D"/>
    <w:rsid w:val="00C817FD"/>
    <w:rsid w:val="00CA2ABF"/>
    <w:rsid w:val="00CA2F45"/>
    <w:rsid w:val="00CB4024"/>
    <w:rsid w:val="00CC028E"/>
    <w:rsid w:val="00CC21C9"/>
    <w:rsid w:val="00CC4808"/>
    <w:rsid w:val="00CD4C67"/>
    <w:rsid w:val="00CE0078"/>
    <w:rsid w:val="00CE28B8"/>
    <w:rsid w:val="00CF4857"/>
    <w:rsid w:val="00D01D9B"/>
    <w:rsid w:val="00D12673"/>
    <w:rsid w:val="00D552D0"/>
    <w:rsid w:val="00D94B4B"/>
    <w:rsid w:val="00D95C74"/>
    <w:rsid w:val="00DA6EFF"/>
    <w:rsid w:val="00DB122D"/>
    <w:rsid w:val="00DB6EF8"/>
    <w:rsid w:val="00DD2DD1"/>
    <w:rsid w:val="00DD43C5"/>
    <w:rsid w:val="00DD7C94"/>
    <w:rsid w:val="00DE57FE"/>
    <w:rsid w:val="00DF161D"/>
    <w:rsid w:val="00E0201C"/>
    <w:rsid w:val="00E13C1B"/>
    <w:rsid w:val="00E16F17"/>
    <w:rsid w:val="00E23749"/>
    <w:rsid w:val="00E2550C"/>
    <w:rsid w:val="00E31BCD"/>
    <w:rsid w:val="00E44680"/>
    <w:rsid w:val="00E4591D"/>
    <w:rsid w:val="00E4607B"/>
    <w:rsid w:val="00E5135A"/>
    <w:rsid w:val="00E53DA5"/>
    <w:rsid w:val="00E54D84"/>
    <w:rsid w:val="00E57ECC"/>
    <w:rsid w:val="00E720E3"/>
    <w:rsid w:val="00E76198"/>
    <w:rsid w:val="00E77560"/>
    <w:rsid w:val="00E77C44"/>
    <w:rsid w:val="00E918C8"/>
    <w:rsid w:val="00EC1872"/>
    <w:rsid w:val="00ED19EF"/>
    <w:rsid w:val="00EE6B63"/>
    <w:rsid w:val="00F02F23"/>
    <w:rsid w:val="00F251E8"/>
    <w:rsid w:val="00F25F2E"/>
    <w:rsid w:val="00F32418"/>
    <w:rsid w:val="00F424D7"/>
    <w:rsid w:val="00F434F9"/>
    <w:rsid w:val="00F54A29"/>
    <w:rsid w:val="00F60B6C"/>
    <w:rsid w:val="00F62197"/>
    <w:rsid w:val="00F83C68"/>
    <w:rsid w:val="00FC2ADC"/>
    <w:rsid w:val="00FC7C6C"/>
    <w:rsid w:val="00FD0C6D"/>
    <w:rsid w:val="00FD4827"/>
    <w:rsid w:val="00FD5C5B"/>
    <w:rsid w:val="00FD7793"/>
    <w:rsid w:val="00FE6549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CD94"/>
  <w15:chartTrackingRefBased/>
  <w15:docId w15:val="{CC5598E7-937A-46FA-9CCA-3237C92B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5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F17"/>
    <w:rPr>
      <w:color w:val="0563C1" w:themeColor="hyperlink"/>
      <w:u w:val="single"/>
    </w:rPr>
  </w:style>
  <w:style w:type="numbering" w:customStyle="1" w:styleId="Zaimportowanystyl2">
    <w:name w:val="Zaimportowany styl 2"/>
    <w:rsid w:val="00A96D86"/>
    <w:pPr>
      <w:numPr>
        <w:numId w:val="2"/>
      </w:numPr>
    </w:pPr>
  </w:style>
  <w:style w:type="numbering" w:customStyle="1" w:styleId="Zaimportowanystyl8">
    <w:name w:val="Zaimportowany styl 8"/>
    <w:rsid w:val="004B0667"/>
    <w:pPr>
      <w:numPr>
        <w:numId w:val="3"/>
      </w:numPr>
    </w:pPr>
  </w:style>
  <w:style w:type="numbering" w:customStyle="1" w:styleId="Zaimportowanystyl9">
    <w:name w:val="Zaimportowany styl 9"/>
    <w:rsid w:val="004B0667"/>
    <w:pPr>
      <w:numPr>
        <w:numId w:val="4"/>
      </w:numPr>
    </w:pPr>
  </w:style>
  <w:style w:type="numbering" w:customStyle="1" w:styleId="Zaimportowanystyl10">
    <w:name w:val="Zaimportowany styl 10"/>
    <w:rsid w:val="004B0667"/>
    <w:pPr>
      <w:numPr>
        <w:numId w:val="5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6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7B"/>
  </w:style>
  <w:style w:type="paragraph" w:styleId="Stopka">
    <w:name w:val="footer"/>
    <w:basedOn w:val="Normalny"/>
    <w:link w:val="StopkaZnak"/>
    <w:uiPriority w:val="99"/>
    <w:unhideWhenUsed/>
    <w:rsid w:val="0002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7B"/>
  </w:style>
  <w:style w:type="paragraph" w:styleId="Akapitzlist">
    <w:name w:val="List Paragraph"/>
    <w:basedOn w:val="Normalny"/>
    <w:uiPriority w:val="34"/>
    <w:qFormat/>
    <w:rsid w:val="00B602CB"/>
    <w:pPr>
      <w:ind w:left="720"/>
      <w:contextualSpacing/>
    </w:pPr>
  </w:style>
  <w:style w:type="table" w:styleId="Tabela-Siatka">
    <w:name w:val="Table Grid"/>
    <w:basedOn w:val="Standardowy"/>
    <w:rsid w:val="0096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8101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810118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102</cp:revision>
  <cp:lastPrinted>2023-02-06T11:21:00Z</cp:lastPrinted>
  <dcterms:created xsi:type="dcterms:W3CDTF">2020-10-21T19:59:00Z</dcterms:created>
  <dcterms:modified xsi:type="dcterms:W3CDTF">2023-02-06T11:21:00Z</dcterms:modified>
</cp:coreProperties>
</file>