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0A3C" w14:textId="24DB90A2" w:rsidR="00DF040A" w:rsidRPr="00313818" w:rsidRDefault="005D2E4E" w:rsidP="00CF621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313818">
        <w:rPr>
          <w:rFonts w:ascii="Times New Roman" w:hAnsi="Times New Roman" w:cs="Times New Roman"/>
          <w:bCs/>
        </w:rPr>
        <w:t xml:space="preserve">Nr sprawy: </w:t>
      </w:r>
      <w:bookmarkStart w:id="0" w:name="_Hlk129090551"/>
      <w:r w:rsidRPr="00313818">
        <w:rPr>
          <w:rFonts w:ascii="Times New Roman" w:hAnsi="Times New Roman" w:cs="Times New Roman"/>
          <w:bCs/>
        </w:rPr>
        <w:t>2/ZO/2023</w:t>
      </w:r>
      <w:bookmarkEnd w:id="0"/>
    </w:p>
    <w:p w14:paraId="4B636661" w14:textId="77777777" w:rsidR="00DF040A" w:rsidRPr="00313818" w:rsidRDefault="00DF040A" w:rsidP="00CF621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BEF93E" w14:textId="65EBB136" w:rsidR="000B40B2" w:rsidRPr="00313818" w:rsidRDefault="000B40B2" w:rsidP="00CF621B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bookmarkStart w:id="1" w:name="_Hlk124142353"/>
      <w:r w:rsidRPr="00313818">
        <w:rPr>
          <w:rFonts w:ascii="Times New Roman" w:hAnsi="Times New Roman" w:cs="Times New Roman"/>
          <w:b/>
        </w:rPr>
        <w:t>O</w:t>
      </w:r>
      <w:r w:rsidR="00D0565E">
        <w:rPr>
          <w:rFonts w:ascii="Times New Roman" w:hAnsi="Times New Roman" w:cs="Times New Roman"/>
          <w:b/>
        </w:rPr>
        <w:t>c</w:t>
      </w:r>
      <w:r w:rsidRPr="00313818">
        <w:rPr>
          <w:rFonts w:ascii="Times New Roman" w:hAnsi="Times New Roman" w:cs="Times New Roman"/>
          <w:b/>
        </w:rPr>
        <w:t>hotnicza Str</w:t>
      </w:r>
      <w:r w:rsidR="003D2E7B">
        <w:rPr>
          <w:rFonts w:ascii="Times New Roman" w:hAnsi="Times New Roman" w:cs="Times New Roman"/>
          <w:b/>
        </w:rPr>
        <w:t>a</w:t>
      </w:r>
      <w:r w:rsidRPr="00313818">
        <w:rPr>
          <w:rFonts w:ascii="Times New Roman" w:hAnsi="Times New Roman" w:cs="Times New Roman"/>
          <w:b/>
        </w:rPr>
        <w:t xml:space="preserve">ż Pożarna w Solcu </w:t>
      </w:r>
    </w:p>
    <w:p w14:paraId="1C1E9E0A" w14:textId="30715C6C" w:rsidR="009F0E89" w:rsidRPr="00313818" w:rsidRDefault="000B40B2" w:rsidP="00CF621B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313818">
        <w:rPr>
          <w:rFonts w:ascii="Times New Roman" w:hAnsi="Times New Roman" w:cs="Times New Roman"/>
          <w:b/>
        </w:rPr>
        <w:t>Solec 21</w:t>
      </w:r>
      <w:r w:rsidR="00306DB9" w:rsidRPr="00313818">
        <w:rPr>
          <w:rFonts w:ascii="Times New Roman" w:hAnsi="Times New Roman" w:cs="Times New Roman"/>
          <w:b/>
        </w:rPr>
        <w:t xml:space="preserve">, </w:t>
      </w:r>
      <w:r w:rsidRPr="00313818">
        <w:rPr>
          <w:rFonts w:ascii="Times New Roman" w:hAnsi="Times New Roman" w:cs="Times New Roman"/>
          <w:b/>
        </w:rPr>
        <w:t>28-225 Szydłów</w:t>
      </w:r>
      <w:bookmarkEnd w:id="1"/>
    </w:p>
    <w:p w14:paraId="07F36425" w14:textId="70AC4D42" w:rsidR="00B64FAE" w:rsidRPr="00313818" w:rsidRDefault="00025642" w:rsidP="00025642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  <w:iCs/>
        </w:rPr>
      </w:pPr>
      <w:r w:rsidRPr="00313818">
        <w:rPr>
          <w:rFonts w:ascii="Times New Roman" w:hAnsi="Times New Roman" w:cs="Times New Roman"/>
          <w:b/>
          <w:iCs/>
        </w:rPr>
        <w:t>NIP 866 15 93 159</w:t>
      </w:r>
    </w:p>
    <w:p w14:paraId="16E819F4" w14:textId="5B5825E1" w:rsidR="004A61B1" w:rsidRPr="00313818" w:rsidRDefault="00F46BF8" w:rsidP="00F46BF8">
      <w:pPr>
        <w:tabs>
          <w:tab w:val="left" w:pos="2129"/>
        </w:tabs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13818">
        <w:rPr>
          <w:rFonts w:ascii="Times New Roman" w:hAnsi="Times New Roman" w:cs="Times New Roman"/>
          <w:bCs/>
        </w:rPr>
        <w:tab/>
      </w:r>
    </w:p>
    <w:p w14:paraId="646606AB" w14:textId="351C9AC0" w:rsidR="00CD057C" w:rsidRPr="00313818" w:rsidRDefault="004A61B1" w:rsidP="00CF6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313818">
        <w:rPr>
          <w:rFonts w:ascii="Times New Roman" w:hAnsi="Times New Roman" w:cs="Times New Roman"/>
          <w:b/>
          <w:bCs/>
        </w:rPr>
        <w:t>FORMULARZ OFERTOWY</w:t>
      </w:r>
    </w:p>
    <w:p w14:paraId="25698228" w14:textId="77777777" w:rsidR="00CF621B" w:rsidRPr="00313818" w:rsidRDefault="00CF621B" w:rsidP="00CF6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1559"/>
        <w:gridCol w:w="2022"/>
      </w:tblGrid>
      <w:tr w:rsidR="00B87EC2" w:rsidRPr="00313818" w14:paraId="57A419E5" w14:textId="77777777" w:rsidTr="005D2E4E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65DB8A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818">
              <w:rPr>
                <w:rFonts w:ascii="Times New Roman" w:eastAsia="Calibri" w:hAnsi="Times New Roman" w:cs="Times New Roman"/>
                <w:sz w:val="20"/>
                <w:szCs w:val="20"/>
              </w:rPr>
              <w:t>Dane Wykonawcy</w:t>
            </w:r>
          </w:p>
        </w:tc>
      </w:tr>
      <w:tr w:rsidR="00B87EC2" w:rsidRPr="00313818" w14:paraId="5A2F6E5F" w14:textId="77777777" w:rsidTr="005D2E4E">
        <w:trPr>
          <w:trHeight w:val="39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823B16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818">
              <w:rPr>
                <w:rFonts w:ascii="Times New Roman" w:eastAsia="Calibri" w:hAnsi="Times New Roman" w:cs="Times New Roman"/>
                <w:sz w:val="20"/>
                <w:szCs w:val="20"/>
              </w:rPr>
              <w:t>Pełna nazwa: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EDD4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9D9475" w14:textId="77777777" w:rsidR="00CD057C" w:rsidRPr="00313818" w:rsidRDefault="00CD057C" w:rsidP="00CF621B">
            <w:pPr>
              <w:spacing w:after="0" w:line="240" w:lineRule="auto"/>
              <w:ind w:left="1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218D1E" w14:textId="58BFD00E" w:rsidR="00CD057C" w:rsidRPr="00313818" w:rsidRDefault="00CD057C" w:rsidP="00CF621B">
            <w:pPr>
              <w:spacing w:after="0" w:line="240" w:lineRule="auto"/>
              <w:ind w:left="1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7EC2" w:rsidRPr="00313818" w14:paraId="59575123" w14:textId="77777777" w:rsidTr="005D2E4E">
        <w:trPr>
          <w:trHeight w:val="347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AA0E5F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818">
              <w:rPr>
                <w:rFonts w:ascii="Times New Roman" w:eastAsia="Calibri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1C5F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BE6988" w14:textId="77777777" w:rsidR="00CD057C" w:rsidRPr="00313818" w:rsidRDefault="00CD057C" w:rsidP="00CF621B">
            <w:pPr>
              <w:spacing w:after="0" w:line="240" w:lineRule="auto"/>
              <w:ind w:left="1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F646E0" w14:textId="05A241AE" w:rsidR="00CD057C" w:rsidRPr="00313818" w:rsidRDefault="00CD057C" w:rsidP="00CF621B">
            <w:pPr>
              <w:spacing w:after="0" w:line="240" w:lineRule="auto"/>
              <w:ind w:left="1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DC96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3ED4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7EC2" w:rsidRPr="00313818" w14:paraId="6B4A0C31" w14:textId="77777777" w:rsidTr="005D2E4E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8AF4" w14:textId="77777777" w:rsidR="00B87EC2" w:rsidRPr="00313818" w:rsidRDefault="00B87EC2" w:rsidP="00CF62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6F60F3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138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E7077E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138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1755FA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138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miejscowość</w:t>
            </w:r>
          </w:p>
        </w:tc>
      </w:tr>
      <w:tr w:rsidR="00B87EC2" w:rsidRPr="00313818" w14:paraId="763FFDA5" w14:textId="77777777" w:rsidTr="005D2E4E">
        <w:trPr>
          <w:trHeight w:val="32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C2B2BB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818">
              <w:rPr>
                <w:rFonts w:ascii="Times New Roman" w:eastAsia="Calibri" w:hAnsi="Times New Roman" w:cs="Times New Roman"/>
                <w:sz w:val="20"/>
                <w:szCs w:val="20"/>
              </w:rPr>
              <w:t>Dane kontaktowe: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058A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4F7E62" w14:textId="6FE35E85" w:rsidR="00CD057C" w:rsidRPr="00313818" w:rsidRDefault="00CD057C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5642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07F4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7EC2" w:rsidRPr="00313818" w14:paraId="3A4958E2" w14:textId="77777777" w:rsidTr="005D2E4E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9343" w14:textId="77777777" w:rsidR="00B87EC2" w:rsidRPr="00313818" w:rsidRDefault="00B87EC2" w:rsidP="00CF62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082F9A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138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1724FA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138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fax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F2523B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138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e-mail</w:t>
            </w:r>
          </w:p>
        </w:tc>
      </w:tr>
      <w:tr w:rsidR="00B87EC2" w:rsidRPr="00313818" w14:paraId="0A2766A1" w14:textId="77777777" w:rsidTr="005D2E4E">
        <w:trPr>
          <w:trHeight w:val="2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E39977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818">
              <w:rPr>
                <w:rFonts w:ascii="Times New Roman" w:eastAsia="Calibri" w:hAnsi="Times New Roman" w:cs="Times New Roman"/>
                <w:sz w:val="20"/>
                <w:szCs w:val="20"/>
              </w:rPr>
              <w:t>NIP/VAT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00A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832904" w14:textId="2F171DEE" w:rsidR="00CD057C" w:rsidRPr="00313818" w:rsidRDefault="00CD057C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C986E5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818">
              <w:rPr>
                <w:rFonts w:ascii="Times New Roman" w:eastAsia="Calibri" w:hAnsi="Times New Roman" w:cs="Times New Roman"/>
                <w:sz w:val="20"/>
                <w:szCs w:val="20"/>
              </w:rPr>
              <w:t>Podatnik VAT: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8F68E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8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38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3138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3138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138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    </w:t>
            </w:r>
            <w:r w:rsidRPr="003138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38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3138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3138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13818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</w:tr>
      <w:tr w:rsidR="00B87EC2" w:rsidRPr="00313818" w14:paraId="4008B44E" w14:textId="77777777" w:rsidTr="005D2E4E">
        <w:trPr>
          <w:trHeight w:val="38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98D514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33707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138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numer NIP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D2B8CF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138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Oświadczenie w sprawie podatku VAT</w:t>
            </w:r>
          </w:p>
        </w:tc>
      </w:tr>
      <w:tr w:rsidR="00B87EC2" w:rsidRPr="00313818" w14:paraId="0F0E3700" w14:textId="77777777" w:rsidTr="005D2E4E">
        <w:trPr>
          <w:trHeight w:val="468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F9E110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818">
              <w:rPr>
                <w:rFonts w:ascii="Times New Roman" w:eastAsia="Calibri" w:hAnsi="Times New Roman" w:cs="Times New Roman"/>
                <w:sz w:val="20"/>
                <w:szCs w:val="20"/>
              </w:rPr>
              <w:t>Reprezentacja Wykonawcy: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DCD5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3BFCA8" w14:textId="59E25709" w:rsidR="00CD057C" w:rsidRPr="00313818" w:rsidRDefault="00CD057C" w:rsidP="00CF621B">
            <w:pPr>
              <w:spacing w:after="0" w:line="240" w:lineRule="auto"/>
              <w:ind w:left="1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6457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87EC2" w:rsidRPr="00313818" w14:paraId="2D53701B" w14:textId="77777777" w:rsidTr="005D2E4E">
        <w:trPr>
          <w:trHeight w:val="38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60A2DD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54C40A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138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imię i nazwisko, stanowisko osoby/osób </w:t>
            </w:r>
          </w:p>
          <w:p w14:paraId="33F17F9C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138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uprawnionych do reprezentacji Wykonawcy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9648E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138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podstawa upoważnienia do reprezentacji</w:t>
            </w:r>
          </w:p>
        </w:tc>
      </w:tr>
      <w:tr w:rsidR="00B87EC2" w:rsidRPr="00313818" w14:paraId="31D8DA38" w14:textId="77777777" w:rsidTr="005D2E4E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09173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7EC2" w:rsidRPr="00313818" w14:paraId="29DA6568" w14:textId="77777777" w:rsidTr="005D2E4E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38707B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8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Wykonawcy*</w:t>
            </w:r>
          </w:p>
          <w:p w14:paraId="7B400C3A" w14:textId="77777777" w:rsidR="00B87EC2" w:rsidRPr="00313818" w:rsidRDefault="00B87EC2" w:rsidP="00CF62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313818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*Wypełniać w przypadku oferty wspólnej – w takim przypadku należy wskazać pełnomocnika.</w:t>
            </w:r>
          </w:p>
          <w:p w14:paraId="6321FC56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7EC2" w:rsidRPr="00313818" w14:paraId="47867DA8" w14:textId="77777777" w:rsidTr="005D2E4E">
        <w:trPr>
          <w:trHeight w:val="34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710B6B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8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Pełna nazwa: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45E1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CFCA09" w14:textId="200A445C" w:rsidR="00CD057C" w:rsidRPr="00313818" w:rsidRDefault="00CD057C" w:rsidP="00CF621B">
            <w:pPr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7EC2" w:rsidRPr="00313818" w14:paraId="5A74C236" w14:textId="77777777" w:rsidTr="005D2E4E">
        <w:trPr>
          <w:trHeight w:val="347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8F6D53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8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90D9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61D414" w14:textId="5D9E9504" w:rsidR="00CD057C" w:rsidRPr="00313818" w:rsidRDefault="00CD057C" w:rsidP="00CF621B">
            <w:pPr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F5AF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FC0F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7EC2" w:rsidRPr="00313818" w14:paraId="11383467" w14:textId="77777777" w:rsidTr="005D2E4E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67A2" w14:textId="77777777" w:rsidR="00B87EC2" w:rsidRPr="00313818" w:rsidRDefault="00B87EC2" w:rsidP="00CF6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D39FC6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1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A53450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1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D4C28C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1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miejscowość</w:t>
            </w:r>
          </w:p>
        </w:tc>
      </w:tr>
      <w:tr w:rsidR="00B87EC2" w:rsidRPr="00313818" w14:paraId="54BF686E" w14:textId="77777777" w:rsidTr="005D2E4E">
        <w:trPr>
          <w:trHeight w:val="32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3F0818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8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kontaktowe: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53CB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264ECB" w14:textId="2E0C98DE" w:rsidR="00CD057C" w:rsidRPr="00313818" w:rsidRDefault="00CD057C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A5EC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4965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7EC2" w:rsidRPr="00313818" w14:paraId="4A653241" w14:textId="77777777" w:rsidTr="005D2E4E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1B67" w14:textId="77777777" w:rsidR="00B87EC2" w:rsidRPr="00313818" w:rsidRDefault="00B87EC2" w:rsidP="00CF6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261748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1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580F54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1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fax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50F21D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1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e-mail</w:t>
            </w:r>
          </w:p>
        </w:tc>
      </w:tr>
      <w:tr w:rsidR="00B87EC2" w:rsidRPr="00313818" w14:paraId="384EDA98" w14:textId="77777777" w:rsidTr="005D2E4E">
        <w:trPr>
          <w:trHeight w:val="2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45BAC9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8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NIP/REGON/VAT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D9F4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1B7C53" w14:textId="2F084FBD" w:rsidR="00CD057C" w:rsidRPr="00313818" w:rsidRDefault="00CD057C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44AE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C0C0D2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8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Podatnik VAT: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20AA3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3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ldChar w:fldCharType="separate"/>
            </w:r>
            <w:r w:rsidRPr="00313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ldChar w:fldCharType="end"/>
            </w:r>
            <w:r w:rsidRPr="00313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138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</w:t>
            </w:r>
            <w:r w:rsidRPr="00313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3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ldChar w:fldCharType="separate"/>
            </w:r>
            <w:r w:rsidRPr="00313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ldChar w:fldCharType="end"/>
            </w:r>
            <w:r w:rsidRPr="00313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138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B87EC2" w:rsidRPr="00313818" w14:paraId="51FB8E06" w14:textId="77777777" w:rsidTr="005D2E4E">
        <w:trPr>
          <w:trHeight w:val="38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24C8B8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3509F8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1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CC41BD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1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numer REGON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02D6E9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1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Oświadczenie w sprawie podatku VAT</w:t>
            </w:r>
          </w:p>
        </w:tc>
      </w:tr>
      <w:tr w:rsidR="00B87EC2" w:rsidRPr="00313818" w14:paraId="6A6B48C2" w14:textId="77777777" w:rsidTr="005D2E4E">
        <w:trPr>
          <w:trHeight w:val="468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844CCE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8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Reprezentacja Wykonawcy: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EC76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833F66" w14:textId="15A14CBF" w:rsidR="00CD057C" w:rsidRPr="00313818" w:rsidRDefault="00CD057C" w:rsidP="00CF621B">
            <w:pPr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E73F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B87EC2" w:rsidRPr="00313818" w14:paraId="281463E5" w14:textId="77777777" w:rsidTr="005D2E4E">
        <w:trPr>
          <w:trHeight w:val="538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D31CDC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06EA5B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1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imię i nazwisko, stanowisko osoby/osób </w:t>
            </w:r>
          </w:p>
          <w:p w14:paraId="5A597501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1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uprawnionych do reprezentacji Wykonawcy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EAA04C" w14:textId="77777777" w:rsidR="00B87EC2" w:rsidRPr="00313818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138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podstawa upoważnienia do reprezentacji</w:t>
            </w:r>
          </w:p>
        </w:tc>
      </w:tr>
    </w:tbl>
    <w:p w14:paraId="6DD04B58" w14:textId="6DC2662A" w:rsidR="00B91564" w:rsidRPr="00313818" w:rsidRDefault="00B87EC2" w:rsidP="00CF621B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i/>
          <w:color w:val="FF0000"/>
          <w:kern w:val="3"/>
        </w:rPr>
      </w:pPr>
      <w:r w:rsidRPr="00313818">
        <w:rPr>
          <w:rFonts w:ascii="Times New Roman" w:eastAsia="SimSun" w:hAnsi="Times New Roman" w:cs="Times New Roman"/>
          <w:i/>
          <w:color w:val="FF0000"/>
          <w:kern w:val="3"/>
        </w:rPr>
        <w:t>Wykonawca wypełnia białe pola</w:t>
      </w:r>
    </w:p>
    <w:p w14:paraId="7A1C17A4" w14:textId="77777777" w:rsidR="00CF621B" w:rsidRPr="00313818" w:rsidRDefault="00CF621B" w:rsidP="00CF621B">
      <w:pPr>
        <w:tabs>
          <w:tab w:val="center" w:pos="4536"/>
          <w:tab w:val="right" w:pos="907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9375C60" w14:textId="343BEDBC" w:rsidR="008718A5" w:rsidRPr="00313818" w:rsidRDefault="005D2E4E" w:rsidP="00CF621B">
      <w:pPr>
        <w:tabs>
          <w:tab w:val="center" w:pos="4536"/>
          <w:tab w:val="right" w:pos="907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313818">
        <w:rPr>
          <w:rFonts w:ascii="Times New Roman" w:eastAsia="Calibri" w:hAnsi="Times New Roman" w:cs="Times New Roman"/>
        </w:rPr>
        <w:t>W odpowiedzi na zapytanie ofertowe Zamawiającego, zgłaszam</w:t>
      </w:r>
      <w:r w:rsidR="00727871" w:rsidRPr="00313818">
        <w:rPr>
          <w:rFonts w:ascii="Times New Roman" w:eastAsia="Calibri" w:hAnsi="Times New Roman" w:cs="Times New Roman"/>
        </w:rPr>
        <w:t>y</w:t>
      </w:r>
      <w:r w:rsidRPr="00313818">
        <w:rPr>
          <w:rFonts w:ascii="Times New Roman" w:eastAsia="Calibri" w:hAnsi="Times New Roman" w:cs="Times New Roman"/>
        </w:rPr>
        <w:t xml:space="preserve"> przystąpienie do udziału w niniejszym postępowaniu </w:t>
      </w:r>
      <w:r w:rsidRPr="00313818">
        <w:rPr>
          <w:rFonts w:ascii="Times New Roman" w:eastAsia="Calibri" w:hAnsi="Times New Roman" w:cs="Times New Roman"/>
          <w:bCs/>
        </w:rPr>
        <w:t>o udzielenie zamówienia na</w:t>
      </w:r>
      <w:bookmarkStart w:id="2" w:name="_Hlk129261912"/>
      <w:r w:rsidRPr="00313818">
        <w:rPr>
          <w:rFonts w:ascii="Times New Roman" w:eastAsia="Calibri" w:hAnsi="Times New Roman" w:cs="Times New Roman"/>
          <w:bCs/>
        </w:rPr>
        <w:t xml:space="preserve"> zakup i dostawę materiałów promocyjnych, w ramach</w:t>
      </w:r>
      <w:r w:rsidR="00727871" w:rsidRPr="00313818">
        <w:rPr>
          <w:rFonts w:ascii="Times New Roman" w:eastAsia="Calibri" w:hAnsi="Times New Roman" w:cs="Times New Roman"/>
          <w:bCs/>
        </w:rPr>
        <w:t xml:space="preserve"> </w:t>
      </w:r>
      <w:r w:rsidRPr="00313818">
        <w:rPr>
          <w:rFonts w:ascii="Times New Roman" w:eastAsia="Calibri" w:hAnsi="Times New Roman" w:cs="Times New Roman"/>
          <w:bCs/>
        </w:rPr>
        <w:t xml:space="preserve">zadania pn. </w:t>
      </w:r>
      <w:r w:rsidRPr="00313818">
        <w:rPr>
          <w:rFonts w:ascii="Times New Roman" w:eastAsia="Calibri" w:hAnsi="Times New Roman" w:cs="Times New Roman"/>
          <w:b/>
          <w:bCs/>
        </w:rPr>
        <w:t xml:space="preserve">„Przebudowa budynku OSP  w Solcu z funkcją świetlicy wiejskiej” </w:t>
      </w:r>
      <w:bookmarkEnd w:id="2"/>
      <w:r w:rsidRPr="00313818">
        <w:rPr>
          <w:rFonts w:ascii="Times New Roman" w:eastAsia="Calibri" w:hAnsi="Times New Roman" w:cs="Times New Roman"/>
          <w:bCs/>
        </w:rPr>
        <w:t>realizowanego w ramach poddziałania „Wsparcie na wdrażanie operacji w ramach strategii rozwoju lokalnego kierowanego przez społeczność” w ramach działania „Wsparcie dla rozwoju lokalnego w ramach inicjatywy LEADER” objętego Programem Rozwoju Obszarów Wiejskich na lata 2014-2020, zgodnie z ustawą z dnia 20 lutego 2015 r. o wspieraniu rozwoju obszarów wiejskich z udziałem środków Europejskiego Funduszu Rolnego na rzecz Rozwoju Obszarów Wiejskich w ramach Programu Rozwoju Obszarów Wiejskich na lata 2014-2020 (t.j. Dz. U. z 2022 r. poz. 2422 z późn. zm.).</w:t>
      </w:r>
      <w:r w:rsidR="0043149D" w:rsidRPr="00313818">
        <w:rPr>
          <w:rFonts w:ascii="Times New Roman" w:eastAsia="Calibri" w:hAnsi="Times New Roman" w:cs="Times New Roman"/>
        </w:rPr>
        <w:t xml:space="preserve"> </w:t>
      </w:r>
    </w:p>
    <w:p w14:paraId="2F6E0481" w14:textId="77777777" w:rsidR="00B64FAE" w:rsidRPr="00313818" w:rsidRDefault="00B64FAE" w:rsidP="00CF621B">
      <w:pPr>
        <w:tabs>
          <w:tab w:val="center" w:pos="4536"/>
          <w:tab w:val="right" w:pos="907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158D93C" w14:textId="648AC381" w:rsidR="00F75E86" w:rsidRDefault="00E401A3" w:rsidP="00CF621B">
      <w:pPr>
        <w:tabs>
          <w:tab w:val="center" w:pos="4536"/>
          <w:tab w:val="right" w:pos="907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3818">
        <w:rPr>
          <w:rFonts w:ascii="Times New Roman" w:eastAsia="Times New Roman" w:hAnsi="Times New Roman" w:cs="Times New Roman"/>
          <w:lang w:eastAsia="pl-PL"/>
        </w:rPr>
        <w:lastRenderedPageBreak/>
        <w:t>Na podstawie warunków zamówi</w:t>
      </w:r>
      <w:r w:rsidR="004445CF" w:rsidRPr="00313818">
        <w:rPr>
          <w:rFonts w:ascii="Times New Roman" w:eastAsia="Times New Roman" w:hAnsi="Times New Roman" w:cs="Times New Roman"/>
          <w:lang w:eastAsia="pl-PL"/>
        </w:rPr>
        <w:t xml:space="preserve">enia przedstawionych w </w:t>
      </w:r>
      <w:r w:rsidR="005D2E4E" w:rsidRPr="00313818">
        <w:rPr>
          <w:rFonts w:ascii="Times New Roman" w:eastAsia="Times New Roman" w:hAnsi="Times New Roman" w:cs="Times New Roman"/>
          <w:lang w:eastAsia="pl-PL"/>
        </w:rPr>
        <w:t xml:space="preserve">zapytaniu </w:t>
      </w:r>
      <w:r w:rsidR="00CD057C" w:rsidRPr="00313818">
        <w:rPr>
          <w:rFonts w:ascii="Times New Roman" w:eastAsia="Times New Roman" w:hAnsi="Times New Roman" w:cs="Times New Roman"/>
          <w:lang w:eastAsia="pl-PL"/>
        </w:rPr>
        <w:t>ofertowym</w:t>
      </w:r>
      <w:r w:rsidRPr="00313818">
        <w:rPr>
          <w:rFonts w:ascii="Times New Roman" w:eastAsia="Times New Roman" w:hAnsi="Times New Roman" w:cs="Times New Roman"/>
          <w:lang w:eastAsia="pl-PL"/>
        </w:rPr>
        <w:t xml:space="preserve">, zgodnie </w:t>
      </w:r>
      <w:r w:rsidR="00E973F1" w:rsidRPr="00313818">
        <w:rPr>
          <w:rFonts w:ascii="Times New Roman" w:eastAsia="Times New Roman" w:hAnsi="Times New Roman" w:cs="Times New Roman"/>
          <w:lang w:eastAsia="pl-PL"/>
        </w:rPr>
        <w:br/>
      </w:r>
      <w:r w:rsidRPr="00313818">
        <w:rPr>
          <w:rFonts w:ascii="Times New Roman" w:eastAsia="Times New Roman" w:hAnsi="Times New Roman" w:cs="Times New Roman"/>
          <w:lang w:eastAsia="pl-PL"/>
        </w:rPr>
        <w:t xml:space="preserve">z obowiązującymi przepisami i normami, oferujemy wykonanie przedmiotowego zamówienia </w:t>
      </w:r>
      <w:r w:rsidRPr="00313818">
        <w:rPr>
          <w:rFonts w:ascii="Times New Roman" w:eastAsia="Times New Roman" w:hAnsi="Times New Roman" w:cs="Times New Roman"/>
          <w:bCs/>
          <w:lang w:eastAsia="pl-PL"/>
        </w:rPr>
        <w:t>w cenie</w:t>
      </w:r>
      <w:r w:rsidR="00744852" w:rsidRPr="00313818">
        <w:rPr>
          <w:rFonts w:ascii="Times New Roman" w:eastAsia="Times New Roman" w:hAnsi="Times New Roman" w:cs="Times New Roman"/>
          <w:bCs/>
          <w:lang w:eastAsia="pl-PL"/>
        </w:rPr>
        <w:t xml:space="preserve"> wynikającej z poniższej tabeli:</w:t>
      </w:r>
      <w:r w:rsidR="00BB3A7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3A7B13B7" w14:textId="16B65577" w:rsidR="00BB3A7B" w:rsidRPr="00B53EF0" w:rsidRDefault="00BB3A7B" w:rsidP="00BB3A7B">
      <w:pPr>
        <w:tabs>
          <w:tab w:val="center" w:pos="4536"/>
          <w:tab w:val="right" w:pos="9072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3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Tabela 1</w:t>
      </w:r>
    </w:p>
    <w:tbl>
      <w:tblPr>
        <w:tblStyle w:val="Tabela-Siatka"/>
        <w:tblpPr w:leftFromText="141" w:rightFromText="141" w:vertAnchor="text" w:horzAnchor="margin" w:tblpXSpec="center" w:tblpY="187"/>
        <w:tblW w:w="11062" w:type="dxa"/>
        <w:tblLayout w:type="fixed"/>
        <w:tblLook w:val="04A0" w:firstRow="1" w:lastRow="0" w:firstColumn="1" w:lastColumn="0" w:noHBand="0" w:noVBand="1"/>
      </w:tblPr>
      <w:tblGrid>
        <w:gridCol w:w="568"/>
        <w:gridCol w:w="1270"/>
        <w:gridCol w:w="861"/>
        <w:gridCol w:w="708"/>
        <w:gridCol w:w="709"/>
        <w:gridCol w:w="709"/>
        <w:gridCol w:w="1134"/>
        <w:gridCol w:w="850"/>
        <w:gridCol w:w="1418"/>
        <w:gridCol w:w="1417"/>
        <w:gridCol w:w="1418"/>
      </w:tblGrid>
      <w:tr w:rsidR="008B2719" w:rsidRPr="00313818" w14:paraId="7D1C0D06" w14:textId="77777777" w:rsidTr="00313818">
        <w:trPr>
          <w:trHeight w:val="76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6CF07421" w14:textId="77777777" w:rsidR="00ED584D" w:rsidRPr="00313818" w:rsidRDefault="00ED584D" w:rsidP="009F0A19">
            <w:pPr>
              <w:contextualSpacing/>
              <w:jc w:val="center"/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</w:pPr>
            <w:r w:rsidRPr="00313818"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5FA3F7D8" w14:textId="754178E4" w:rsidR="00ED584D" w:rsidRPr="00313818" w:rsidRDefault="00ED584D" w:rsidP="009F0A19">
            <w:pPr>
              <w:contextualSpacing/>
              <w:jc w:val="center"/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</w:pPr>
            <w:r w:rsidRPr="00313818"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3067FC00" w14:textId="77777777" w:rsidR="00ED584D" w:rsidRPr="00313818" w:rsidRDefault="00ED584D" w:rsidP="009F0A19">
            <w:pPr>
              <w:contextualSpacing/>
              <w:jc w:val="center"/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</w:pPr>
            <w:r w:rsidRPr="00313818"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03B605F" w14:textId="77777777" w:rsidR="00ED584D" w:rsidRPr="00313818" w:rsidRDefault="00ED584D" w:rsidP="009F0A19">
            <w:pPr>
              <w:contextualSpacing/>
              <w:jc w:val="center"/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</w:pPr>
            <w:r w:rsidRPr="00313818"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FA165B5" w14:textId="4AF524C3" w:rsidR="00ED584D" w:rsidRPr="00313818" w:rsidRDefault="00ED584D" w:rsidP="009F0A19">
            <w:pPr>
              <w:contextualSpacing/>
              <w:jc w:val="center"/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</w:pPr>
            <w:r w:rsidRPr="00313818"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  <w:t>Cena jedn</w:t>
            </w:r>
            <w:r w:rsidR="00E23494" w:rsidRPr="00313818"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  <w:t xml:space="preserve">. </w:t>
            </w:r>
            <w:r w:rsidRPr="00313818"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  <w:t>netto (w zł)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A9ACC99" w14:textId="4C240C71" w:rsidR="00ED584D" w:rsidRPr="00313818" w:rsidRDefault="00ED584D" w:rsidP="009F0A1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3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VAT (%)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DE7386" w14:textId="77777777" w:rsidR="00313818" w:rsidRDefault="00ED584D" w:rsidP="009F0A1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3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Kwota VAT </w:t>
            </w:r>
          </w:p>
          <w:p w14:paraId="521CC840" w14:textId="72EA0C15" w:rsidR="00ED584D" w:rsidRPr="00313818" w:rsidRDefault="00ED584D" w:rsidP="009F0A19">
            <w:pPr>
              <w:contextualSpacing/>
              <w:jc w:val="center"/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</w:pPr>
            <w:r w:rsidRPr="00313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(w zł)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0ECE438" w14:textId="730C96F7" w:rsidR="00ED584D" w:rsidRPr="00313818" w:rsidRDefault="00ED584D" w:rsidP="009F0A19">
            <w:pPr>
              <w:contextualSpacing/>
              <w:jc w:val="center"/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</w:pPr>
            <w:r w:rsidRPr="00313818"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  <w:t>Cena jedn</w:t>
            </w:r>
            <w:r w:rsidR="00E23494" w:rsidRPr="00313818"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  <w:t xml:space="preserve">. </w:t>
            </w:r>
            <w:r w:rsidRPr="00313818"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  <w:t>brutto (w zł)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9C4BD00" w14:textId="2538688C" w:rsidR="00313818" w:rsidRDefault="00ED584D" w:rsidP="009F0A19">
            <w:pPr>
              <w:contextualSpacing/>
              <w:jc w:val="center"/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</w:pPr>
            <w:r w:rsidRPr="00313818"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  <w:t>Wartość</w:t>
            </w:r>
            <w:r w:rsidR="00313818"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  <w:t xml:space="preserve"> </w:t>
            </w:r>
            <w:r w:rsidRPr="00313818"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  <w:t xml:space="preserve">netto </w:t>
            </w:r>
          </w:p>
          <w:p w14:paraId="10995188" w14:textId="4C0292C0" w:rsidR="00ED584D" w:rsidRPr="00313818" w:rsidRDefault="00ED584D" w:rsidP="009F0A19">
            <w:pPr>
              <w:contextualSpacing/>
              <w:jc w:val="center"/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</w:pPr>
            <w:r w:rsidRPr="00313818"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  <w:t>(w zł)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F53AC70" w14:textId="092278CC" w:rsidR="00ED584D" w:rsidRPr="00313818" w:rsidRDefault="00ED584D" w:rsidP="009F0A19">
            <w:pPr>
              <w:contextualSpacing/>
              <w:jc w:val="center"/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</w:pPr>
            <w:r w:rsidRPr="00313818"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  <w:t>Wartość VAT (w zł)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E58511D" w14:textId="77777777" w:rsidR="00313818" w:rsidRDefault="00ED584D" w:rsidP="009F0A19">
            <w:pPr>
              <w:contextualSpacing/>
              <w:jc w:val="center"/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</w:pPr>
            <w:r w:rsidRPr="00313818"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  <w:t xml:space="preserve">Wartość brutto </w:t>
            </w:r>
          </w:p>
          <w:p w14:paraId="414E8A4A" w14:textId="2B935609" w:rsidR="00ED584D" w:rsidRPr="00313818" w:rsidRDefault="00ED584D" w:rsidP="009F0A19">
            <w:pPr>
              <w:contextualSpacing/>
              <w:jc w:val="center"/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</w:pPr>
            <w:r w:rsidRPr="00313818">
              <w:rPr>
                <w:rFonts w:ascii="Times New Roman" w:eastAsia="Merriweather" w:hAnsi="Times New Roman" w:cs="Times New Roman"/>
                <w:b/>
                <w:sz w:val="20"/>
                <w:szCs w:val="20"/>
              </w:rPr>
              <w:t>(w zł)</w:t>
            </w:r>
          </w:p>
        </w:tc>
      </w:tr>
      <w:tr w:rsidR="00E23494" w:rsidRPr="00313818" w14:paraId="728C759A" w14:textId="77777777" w:rsidTr="00313818">
        <w:trPr>
          <w:trHeight w:val="524"/>
        </w:trPr>
        <w:tc>
          <w:tcPr>
            <w:tcW w:w="568" w:type="dxa"/>
            <w:vAlign w:val="center"/>
          </w:tcPr>
          <w:p w14:paraId="382C9EB5" w14:textId="77777777" w:rsidR="00ED584D" w:rsidRPr="00313818" w:rsidRDefault="00ED584D" w:rsidP="00CF621B">
            <w:pPr>
              <w:contextualSpacing/>
              <w:jc w:val="center"/>
              <w:rPr>
                <w:rFonts w:ascii="Times New Roman" w:eastAsia="Merriweather" w:hAnsi="Times New Roman" w:cs="Times New Roman"/>
                <w:bCs/>
                <w:sz w:val="20"/>
                <w:szCs w:val="20"/>
              </w:rPr>
            </w:pPr>
            <w:r w:rsidRPr="00313818">
              <w:rPr>
                <w:rFonts w:ascii="Times New Roman" w:eastAsia="Merriweather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0" w:type="dxa"/>
            <w:vAlign w:val="center"/>
          </w:tcPr>
          <w:p w14:paraId="22D16597" w14:textId="77777777" w:rsidR="00ED584D" w:rsidRPr="00313818" w:rsidRDefault="00ED584D" w:rsidP="00CF621B">
            <w:pPr>
              <w:contextualSpacing/>
              <w:jc w:val="both"/>
              <w:rPr>
                <w:rFonts w:ascii="Times New Roman" w:eastAsia="Merriweather" w:hAnsi="Times New Roman" w:cs="Times New Roman"/>
                <w:bCs/>
                <w:sz w:val="20"/>
                <w:szCs w:val="20"/>
              </w:rPr>
            </w:pPr>
            <w:r w:rsidRPr="00313818">
              <w:rPr>
                <w:rFonts w:ascii="Times New Roman" w:eastAsia="Merriweather" w:hAnsi="Times New Roman" w:cs="Times New Roman"/>
                <w:bCs/>
                <w:sz w:val="20"/>
                <w:szCs w:val="20"/>
              </w:rPr>
              <w:t>Torba reklamowa</w:t>
            </w:r>
          </w:p>
        </w:tc>
        <w:tc>
          <w:tcPr>
            <w:tcW w:w="861" w:type="dxa"/>
            <w:vAlign w:val="center"/>
          </w:tcPr>
          <w:p w14:paraId="5633118B" w14:textId="77777777" w:rsidR="00ED584D" w:rsidRPr="00313818" w:rsidRDefault="00ED584D" w:rsidP="00CF621B">
            <w:pPr>
              <w:contextualSpacing/>
              <w:jc w:val="center"/>
              <w:rPr>
                <w:rFonts w:ascii="Times New Roman" w:eastAsia="Merriweather" w:hAnsi="Times New Roman" w:cs="Times New Roman"/>
                <w:bCs/>
                <w:sz w:val="20"/>
                <w:szCs w:val="20"/>
              </w:rPr>
            </w:pPr>
            <w:r w:rsidRPr="00313818">
              <w:rPr>
                <w:rFonts w:ascii="Times New Roman" w:eastAsia="Merriweather" w:hAnsi="Times New Roman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14:paraId="0034EA7A" w14:textId="77777777" w:rsidR="00ED584D" w:rsidRPr="00313818" w:rsidRDefault="00ED584D" w:rsidP="00CF621B">
            <w:pPr>
              <w:contextualSpacing/>
              <w:jc w:val="center"/>
              <w:rPr>
                <w:rFonts w:ascii="Times New Roman" w:eastAsia="Merriweather" w:hAnsi="Times New Roman" w:cs="Times New Roman"/>
                <w:bCs/>
                <w:sz w:val="20"/>
                <w:szCs w:val="20"/>
              </w:rPr>
            </w:pPr>
            <w:r w:rsidRPr="00313818">
              <w:rPr>
                <w:rFonts w:ascii="Times New Roman" w:eastAsia="Merriweather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2C1426FE" w14:textId="77777777" w:rsidR="00ED584D" w:rsidRPr="00313818" w:rsidRDefault="00ED584D" w:rsidP="009F0A1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56807F1" w14:textId="77777777" w:rsidR="00ED584D" w:rsidRPr="00313818" w:rsidRDefault="00ED584D" w:rsidP="009F0A1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9A54E4" w14:textId="2FA7DA22" w:rsidR="00ED584D" w:rsidRPr="00313818" w:rsidRDefault="00ED584D" w:rsidP="009F0A1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13E9CB" w14:textId="353B1B7D" w:rsidR="00ED584D" w:rsidRPr="00313818" w:rsidRDefault="00ED584D" w:rsidP="009F0A1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386BAB" w14:textId="77777777" w:rsidR="00ED584D" w:rsidRPr="00313818" w:rsidRDefault="00ED584D" w:rsidP="009F0A1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1E7217" w14:textId="77777777" w:rsidR="00ED584D" w:rsidRPr="00313818" w:rsidRDefault="00ED584D" w:rsidP="009F0A1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A0B9E" w14:textId="680AF9CF" w:rsidR="00ED584D" w:rsidRPr="00313818" w:rsidRDefault="00ED584D" w:rsidP="009F0A1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494" w:rsidRPr="00313818" w14:paraId="7AA0B1DE" w14:textId="77777777" w:rsidTr="00313818">
        <w:trPr>
          <w:trHeight w:val="512"/>
        </w:trPr>
        <w:tc>
          <w:tcPr>
            <w:tcW w:w="568" w:type="dxa"/>
            <w:vAlign w:val="center"/>
          </w:tcPr>
          <w:p w14:paraId="1188808C" w14:textId="77777777" w:rsidR="00ED584D" w:rsidRPr="00313818" w:rsidRDefault="00ED584D" w:rsidP="00CF621B">
            <w:pPr>
              <w:contextualSpacing/>
              <w:jc w:val="center"/>
              <w:rPr>
                <w:rFonts w:ascii="Times New Roman" w:eastAsia="Merriweather" w:hAnsi="Times New Roman" w:cs="Times New Roman"/>
                <w:bCs/>
                <w:sz w:val="20"/>
                <w:szCs w:val="20"/>
              </w:rPr>
            </w:pPr>
            <w:r w:rsidRPr="00313818">
              <w:rPr>
                <w:rFonts w:ascii="Times New Roman" w:eastAsia="Merriweather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0" w:type="dxa"/>
            <w:vAlign w:val="center"/>
          </w:tcPr>
          <w:p w14:paraId="3CB8280B" w14:textId="77777777" w:rsidR="00ED584D" w:rsidRPr="00313818" w:rsidRDefault="00ED584D" w:rsidP="00CF621B">
            <w:pPr>
              <w:contextualSpacing/>
              <w:jc w:val="both"/>
              <w:rPr>
                <w:rFonts w:ascii="Times New Roman" w:eastAsia="Merriweather" w:hAnsi="Times New Roman" w:cs="Times New Roman"/>
                <w:bCs/>
                <w:sz w:val="20"/>
                <w:szCs w:val="20"/>
              </w:rPr>
            </w:pPr>
            <w:r w:rsidRPr="00313818">
              <w:rPr>
                <w:rFonts w:ascii="Times New Roman" w:eastAsia="Merriweather" w:hAnsi="Times New Roman" w:cs="Times New Roman"/>
                <w:bCs/>
                <w:sz w:val="20"/>
                <w:szCs w:val="20"/>
              </w:rPr>
              <w:t>Opaska odblaskowa</w:t>
            </w:r>
          </w:p>
        </w:tc>
        <w:tc>
          <w:tcPr>
            <w:tcW w:w="861" w:type="dxa"/>
            <w:vAlign w:val="center"/>
          </w:tcPr>
          <w:p w14:paraId="7FE4F5C6" w14:textId="77777777" w:rsidR="00ED584D" w:rsidRPr="00313818" w:rsidRDefault="00ED584D" w:rsidP="00CF621B">
            <w:pPr>
              <w:contextualSpacing/>
              <w:jc w:val="center"/>
              <w:rPr>
                <w:rFonts w:ascii="Times New Roman" w:eastAsia="Merriweather" w:hAnsi="Times New Roman" w:cs="Times New Roman"/>
                <w:bCs/>
                <w:sz w:val="20"/>
                <w:szCs w:val="20"/>
              </w:rPr>
            </w:pPr>
            <w:r w:rsidRPr="00313818">
              <w:rPr>
                <w:rFonts w:ascii="Times New Roman" w:eastAsia="Merriweather" w:hAnsi="Times New Roman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14:paraId="0DB5AD96" w14:textId="77777777" w:rsidR="00ED584D" w:rsidRPr="00313818" w:rsidRDefault="00ED584D" w:rsidP="00CF621B">
            <w:pPr>
              <w:contextualSpacing/>
              <w:jc w:val="center"/>
              <w:rPr>
                <w:rFonts w:ascii="Times New Roman" w:eastAsia="Merriweather" w:hAnsi="Times New Roman" w:cs="Times New Roman"/>
                <w:bCs/>
                <w:sz w:val="20"/>
                <w:szCs w:val="20"/>
              </w:rPr>
            </w:pPr>
            <w:r w:rsidRPr="00313818">
              <w:rPr>
                <w:rFonts w:ascii="Times New Roman" w:eastAsia="Merriweather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5EFB7B6D" w14:textId="77777777" w:rsidR="00ED584D" w:rsidRPr="00313818" w:rsidRDefault="00ED584D" w:rsidP="009F0A1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2E3391" w14:textId="77777777" w:rsidR="00ED584D" w:rsidRPr="00313818" w:rsidRDefault="00ED584D" w:rsidP="009F0A1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6DB78A" w14:textId="13058E3B" w:rsidR="00ED584D" w:rsidRPr="00313818" w:rsidRDefault="00ED584D" w:rsidP="009F0A1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D10253" w14:textId="36B7776F" w:rsidR="00ED584D" w:rsidRPr="00313818" w:rsidRDefault="00ED584D" w:rsidP="009F0A1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7B88ED" w14:textId="77777777" w:rsidR="00ED584D" w:rsidRPr="00313818" w:rsidRDefault="00ED584D" w:rsidP="009F0A1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71C8E2" w14:textId="77777777" w:rsidR="00ED584D" w:rsidRPr="00313818" w:rsidRDefault="00ED584D" w:rsidP="009F0A1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12785F" w14:textId="130B8173" w:rsidR="00ED584D" w:rsidRPr="00313818" w:rsidRDefault="00ED584D" w:rsidP="009F0A1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494" w:rsidRPr="00313818" w14:paraId="78C9FBD9" w14:textId="77777777" w:rsidTr="00313818">
        <w:trPr>
          <w:trHeight w:val="512"/>
        </w:trPr>
        <w:tc>
          <w:tcPr>
            <w:tcW w:w="568" w:type="dxa"/>
            <w:vAlign w:val="center"/>
          </w:tcPr>
          <w:p w14:paraId="01D49E4B" w14:textId="77777777" w:rsidR="00ED584D" w:rsidRPr="00313818" w:rsidRDefault="00ED584D" w:rsidP="00CF621B">
            <w:pPr>
              <w:contextualSpacing/>
              <w:jc w:val="center"/>
              <w:rPr>
                <w:rFonts w:ascii="Times New Roman" w:eastAsia="Merriweather" w:hAnsi="Times New Roman" w:cs="Times New Roman"/>
                <w:bCs/>
                <w:sz w:val="20"/>
                <w:szCs w:val="20"/>
              </w:rPr>
            </w:pPr>
            <w:r w:rsidRPr="00313818">
              <w:rPr>
                <w:rFonts w:ascii="Times New Roman" w:eastAsia="Merriweather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0" w:type="dxa"/>
            <w:vAlign w:val="center"/>
          </w:tcPr>
          <w:p w14:paraId="54C95479" w14:textId="76434F8B" w:rsidR="00ED584D" w:rsidRPr="00313818" w:rsidRDefault="00ED584D" w:rsidP="00CF621B">
            <w:pPr>
              <w:contextualSpacing/>
              <w:rPr>
                <w:rFonts w:ascii="Times New Roman" w:eastAsia="Merriweather" w:hAnsi="Times New Roman" w:cs="Times New Roman"/>
                <w:bCs/>
                <w:sz w:val="20"/>
                <w:szCs w:val="20"/>
              </w:rPr>
            </w:pPr>
            <w:r w:rsidRPr="00313818">
              <w:rPr>
                <w:rFonts w:ascii="Times New Roman" w:eastAsia="Merriweather" w:hAnsi="Times New Roman" w:cs="Times New Roman"/>
                <w:bCs/>
                <w:sz w:val="20"/>
                <w:szCs w:val="20"/>
              </w:rPr>
              <w:t>Długopis reklamowy</w:t>
            </w:r>
          </w:p>
        </w:tc>
        <w:tc>
          <w:tcPr>
            <w:tcW w:w="861" w:type="dxa"/>
            <w:vAlign w:val="center"/>
          </w:tcPr>
          <w:p w14:paraId="4ABA8CC3" w14:textId="77777777" w:rsidR="00ED584D" w:rsidRPr="00313818" w:rsidRDefault="00ED584D" w:rsidP="00CF621B">
            <w:pPr>
              <w:contextualSpacing/>
              <w:jc w:val="center"/>
              <w:rPr>
                <w:rFonts w:ascii="Times New Roman" w:eastAsia="Merriweather" w:hAnsi="Times New Roman" w:cs="Times New Roman"/>
                <w:bCs/>
                <w:sz w:val="20"/>
                <w:szCs w:val="20"/>
              </w:rPr>
            </w:pPr>
            <w:r w:rsidRPr="00313818">
              <w:rPr>
                <w:rFonts w:ascii="Times New Roman" w:eastAsia="Merriweather" w:hAnsi="Times New Roman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14:paraId="71B6E768" w14:textId="77777777" w:rsidR="00ED584D" w:rsidRPr="00313818" w:rsidRDefault="00ED584D" w:rsidP="00CF621B">
            <w:pPr>
              <w:contextualSpacing/>
              <w:jc w:val="center"/>
              <w:rPr>
                <w:rFonts w:ascii="Times New Roman" w:eastAsia="Merriweather" w:hAnsi="Times New Roman" w:cs="Times New Roman"/>
                <w:bCs/>
                <w:sz w:val="20"/>
                <w:szCs w:val="20"/>
              </w:rPr>
            </w:pPr>
            <w:r w:rsidRPr="00313818">
              <w:rPr>
                <w:rFonts w:ascii="Times New Roman" w:eastAsia="Merriweather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4B9564A0" w14:textId="77777777" w:rsidR="00ED584D" w:rsidRPr="00313818" w:rsidRDefault="00ED584D" w:rsidP="009F0A1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AC6797" w14:textId="77777777" w:rsidR="00ED584D" w:rsidRPr="00313818" w:rsidRDefault="00ED584D" w:rsidP="009F0A1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E9704D" w14:textId="227D1C1E" w:rsidR="00ED584D" w:rsidRPr="00313818" w:rsidRDefault="00ED584D" w:rsidP="009F0A1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D8876E" w14:textId="0726F749" w:rsidR="00ED584D" w:rsidRPr="00313818" w:rsidRDefault="00ED584D" w:rsidP="009F0A1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5FA1349" w14:textId="77777777" w:rsidR="00ED584D" w:rsidRPr="00313818" w:rsidRDefault="00ED584D" w:rsidP="009F0A1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D184BD4" w14:textId="77777777" w:rsidR="00ED584D" w:rsidRPr="00313818" w:rsidRDefault="00ED584D" w:rsidP="009F0A1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ABA5134" w14:textId="1734511C" w:rsidR="00ED584D" w:rsidRPr="00313818" w:rsidRDefault="00ED584D" w:rsidP="009F0A1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494" w:rsidRPr="00313818" w14:paraId="0309B651" w14:textId="77777777" w:rsidTr="00313818">
        <w:trPr>
          <w:trHeight w:val="512"/>
        </w:trPr>
        <w:tc>
          <w:tcPr>
            <w:tcW w:w="6809" w:type="dxa"/>
            <w:gridSpan w:val="8"/>
            <w:vAlign w:val="center"/>
          </w:tcPr>
          <w:p w14:paraId="758CB6DC" w14:textId="56FA1190" w:rsidR="00E23494" w:rsidRPr="00313818" w:rsidRDefault="00E23494" w:rsidP="009F0A1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(w zł)</w:t>
            </w:r>
          </w:p>
        </w:tc>
        <w:tc>
          <w:tcPr>
            <w:tcW w:w="1418" w:type="dxa"/>
            <w:vAlign w:val="center"/>
          </w:tcPr>
          <w:p w14:paraId="32501F6B" w14:textId="77777777" w:rsidR="00E23494" w:rsidRPr="00313818" w:rsidRDefault="00E23494" w:rsidP="009F0A1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7C45B2A" w14:textId="77777777" w:rsidR="00E23494" w:rsidRPr="00313818" w:rsidRDefault="00E23494" w:rsidP="009F0A1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6D20B56" w14:textId="3821E7BF" w:rsidR="00E23494" w:rsidRPr="00313818" w:rsidRDefault="00E23494" w:rsidP="009F0A1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B00D1F" w14:textId="77777777" w:rsidR="00E973F1" w:rsidRPr="00313818" w:rsidRDefault="00E973F1" w:rsidP="00CF621B">
      <w:pPr>
        <w:tabs>
          <w:tab w:val="center" w:pos="4536"/>
          <w:tab w:val="right" w:pos="907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07B7AB4" w14:textId="1424852D" w:rsidR="004445CF" w:rsidRPr="00313818" w:rsidRDefault="00715FFA" w:rsidP="00CF621B">
      <w:pPr>
        <w:tabs>
          <w:tab w:val="center" w:pos="4536"/>
          <w:tab w:val="right" w:pos="907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13818">
        <w:rPr>
          <w:rFonts w:ascii="Times New Roman" w:eastAsia="Times New Roman" w:hAnsi="Times New Roman" w:cs="Times New Roman"/>
          <w:b/>
          <w:lang w:eastAsia="pl-PL"/>
        </w:rPr>
        <w:t>To jest r</w:t>
      </w:r>
      <w:r w:rsidR="008718A5" w:rsidRPr="00313818">
        <w:rPr>
          <w:rFonts w:ascii="Times New Roman" w:eastAsia="Times New Roman" w:hAnsi="Times New Roman" w:cs="Times New Roman"/>
          <w:b/>
          <w:lang w:eastAsia="pl-PL"/>
        </w:rPr>
        <w:t>azem</w:t>
      </w:r>
      <w:r w:rsidR="00F75E86" w:rsidRPr="00313818">
        <w:rPr>
          <w:rFonts w:ascii="Times New Roman" w:eastAsia="Times New Roman" w:hAnsi="Times New Roman" w:cs="Times New Roman"/>
          <w:b/>
          <w:lang w:eastAsia="pl-PL"/>
        </w:rPr>
        <w:t xml:space="preserve"> b</w:t>
      </w:r>
      <w:r w:rsidR="00E401A3" w:rsidRPr="00313818">
        <w:rPr>
          <w:rFonts w:ascii="Times New Roman" w:eastAsia="Times New Roman" w:hAnsi="Times New Roman" w:cs="Times New Roman"/>
          <w:b/>
          <w:lang w:eastAsia="pl-PL"/>
        </w:rPr>
        <w:t>rutto za całość przedmiotu zamówienia</w:t>
      </w:r>
      <w:r w:rsidR="007A2D99" w:rsidRPr="00313818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815C572" w14:textId="77777777" w:rsidR="00223EDB" w:rsidRPr="00313818" w:rsidRDefault="00223EDB" w:rsidP="00CF621B">
      <w:pPr>
        <w:tabs>
          <w:tab w:val="center" w:pos="4536"/>
          <w:tab w:val="right" w:pos="907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3367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398"/>
      </w:tblGrid>
      <w:tr w:rsidR="00D834A4" w:rsidRPr="00313818" w14:paraId="06DA589C" w14:textId="77777777" w:rsidTr="00A51966">
        <w:trPr>
          <w:trHeight w:val="574"/>
          <w:jc w:val="right"/>
        </w:trPr>
        <w:tc>
          <w:tcPr>
            <w:tcW w:w="2969" w:type="dxa"/>
            <w:tcBorders>
              <w:right w:val="nil"/>
            </w:tcBorders>
            <w:vAlign w:val="center"/>
          </w:tcPr>
          <w:p w14:paraId="48366C4D" w14:textId="77777777" w:rsidR="00D834A4" w:rsidRPr="00313818" w:rsidRDefault="00D834A4" w:rsidP="00CF621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14:paraId="6AE5A43B" w14:textId="77777777" w:rsidR="00D834A4" w:rsidRPr="00313818" w:rsidRDefault="00D834A4" w:rsidP="00CF62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818">
              <w:rPr>
                <w:rFonts w:ascii="Times New Roman" w:eastAsia="Calibri" w:hAnsi="Times New Roman" w:cs="Times New Roman"/>
              </w:rPr>
              <w:t>zł</w:t>
            </w:r>
          </w:p>
        </w:tc>
      </w:tr>
    </w:tbl>
    <w:p w14:paraId="0C8D3680" w14:textId="77777777" w:rsidR="00D834A4" w:rsidRPr="00313818" w:rsidRDefault="00D834A4" w:rsidP="00CF621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13818">
        <w:rPr>
          <w:rFonts w:ascii="Times New Roman" w:eastAsia="Times New Roman" w:hAnsi="Times New Roman" w:cs="Times New Roman"/>
          <w:b/>
          <w:lang w:eastAsia="pl-PL"/>
        </w:rPr>
        <w:t>w tym …………. % podatek VAT w wysokości:</w:t>
      </w:r>
    </w:p>
    <w:tbl>
      <w:tblPr>
        <w:tblW w:w="3367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398"/>
      </w:tblGrid>
      <w:tr w:rsidR="00D834A4" w:rsidRPr="00313818" w14:paraId="5B4B0030" w14:textId="77777777" w:rsidTr="00A51966">
        <w:trPr>
          <w:trHeight w:val="646"/>
          <w:jc w:val="right"/>
        </w:trPr>
        <w:tc>
          <w:tcPr>
            <w:tcW w:w="2969" w:type="dxa"/>
            <w:tcBorders>
              <w:right w:val="nil"/>
            </w:tcBorders>
            <w:vAlign w:val="center"/>
          </w:tcPr>
          <w:p w14:paraId="2070842D" w14:textId="77777777" w:rsidR="00D834A4" w:rsidRPr="00313818" w:rsidRDefault="00D834A4" w:rsidP="00CF621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14:paraId="178B6FC1" w14:textId="77777777" w:rsidR="00D834A4" w:rsidRPr="00313818" w:rsidRDefault="00D834A4" w:rsidP="00CF62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818">
              <w:rPr>
                <w:rFonts w:ascii="Times New Roman" w:eastAsia="Calibri" w:hAnsi="Times New Roman" w:cs="Times New Roman"/>
              </w:rPr>
              <w:t>zł</w:t>
            </w:r>
          </w:p>
        </w:tc>
      </w:tr>
    </w:tbl>
    <w:p w14:paraId="795B938C" w14:textId="15B885A0" w:rsidR="00D834A4" w:rsidRPr="00313818" w:rsidRDefault="00D834A4" w:rsidP="00CF621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13818">
        <w:rPr>
          <w:rFonts w:ascii="Times New Roman" w:eastAsia="Times New Roman" w:hAnsi="Times New Roman" w:cs="Times New Roman"/>
          <w:b/>
          <w:lang w:eastAsia="pl-PL"/>
        </w:rPr>
        <w:t>netto:</w:t>
      </w:r>
    </w:p>
    <w:tbl>
      <w:tblPr>
        <w:tblW w:w="3367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398"/>
      </w:tblGrid>
      <w:tr w:rsidR="00D834A4" w:rsidRPr="00313818" w14:paraId="38649616" w14:textId="77777777" w:rsidTr="00A51966">
        <w:trPr>
          <w:trHeight w:val="553"/>
          <w:jc w:val="right"/>
        </w:trPr>
        <w:tc>
          <w:tcPr>
            <w:tcW w:w="2969" w:type="dxa"/>
            <w:tcBorders>
              <w:right w:val="nil"/>
            </w:tcBorders>
            <w:vAlign w:val="center"/>
          </w:tcPr>
          <w:p w14:paraId="49385D6A" w14:textId="77777777" w:rsidR="00D834A4" w:rsidRPr="00313818" w:rsidRDefault="00D834A4" w:rsidP="00CF621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14:paraId="12649995" w14:textId="77777777" w:rsidR="00D834A4" w:rsidRPr="00313818" w:rsidRDefault="00D834A4" w:rsidP="00CF62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3818">
              <w:rPr>
                <w:rFonts w:ascii="Times New Roman" w:eastAsia="Calibri" w:hAnsi="Times New Roman" w:cs="Times New Roman"/>
              </w:rPr>
              <w:t>zł</w:t>
            </w:r>
          </w:p>
        </w:tc>
      </w:tr>
    </w:tbl>
    <w:p w14:paraId="7CDEC146" w14:textId="77777777" w:rsidR="00654E0C" w:rsidRPr="00313818" w:rsidRDefault="00654E0C" w:rsidP="00CF621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u w:val="single"/>
        </w:rPr>
      </w:pPr>
    </w:p>
    <w:p w14:paraId="4928F516" w14:textId="77777777" w:rsidR="00BC74BF" w:rsidRPr="00313818" w:rsidRDefault="00BC74BF" w:rsidP="00CF621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13818">
        <w:rPr>
          <w:rFonts w:ascii="Times New Roman" w:eastAsia="Calibri" w:hAnsi="Times New Roman" w:cs="Times New Roman"/>
          <w:u w:val="single"/>
        </w:rPr>
        <w:t>Oświadczamy, że</w:t>
      </w:r>
      <w:r w:rsidRPr="00313818">
        <w:rPr>
          <w:rFonts w:ascii="Times New Roman" w:eastAsia="Calibri" w:hAnsi="Times New Roman" w:cs="Times New Roman"/>
        </w:rPr>
        <w:t>:</w:t>
      </w:r>
    </w:p>
    <w:p w14:paraId="7604979B" w14:textId="6D9B458B" w:rsidR="00E973F1" w:rsidRPr="00313818" w:rsidRDefault="00BC74BF" w:rsidP="00CF621B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3818">
        <w:rPr>
          <w:rFonts w:ascii="Times New Roman" w:eastAsia="Calibri" w:hAnsi="Times New Roman" w:cs="Times New Roman"/>
        </w:rPr>
        <w:t xml:space="preserve">zapoznaliśmy się ze szczegółowymi warunkami zamówienia zawartymi w zapytaniu ofertowym </w:t>
      </w:r>
      <w:r w:rsidR="00066794" w:rsidRPr="00313818">
        <w:rPr>
          <w:rFonts w:ascii="Times New Roman" w:eastAsia="Calibri" w:hAnsi="Times New Roman" w:cs="Times New Roman"/>
        </w:rPr>
        <w:br/>
      </w:r>
      <w:r w:rsidRPr="00313818">
        <w:rPr>
          <w:rFonts w:ascii="Times New Roman" w:eastAsia="Calibri" w:hAnsi="Times New Roman" w:cs="Times New Roman"/>
        </w:rPr>
        <w:t>i w załącznikach do niego i akceptujemy je bez zastrzeżeń</w:t>
      </w:r>
      <w:r w:rsidR="00E973F1" w:rsidRPr="00313818">
        <w:rPr>
          <w:rFonts w:ascii="Times New Roman" w:eastAsia="Calibri" w:hAnsi="Times New Roman" w:cs="Times New Roman"/>
        </w:rPr>
        <w:t xml:space="preserve">, </w:t>
      </w:r>
    </w:p>
    <w:p w14:paraId="326ABC20" w14:textId="31C41204" w:rsidR="00E973F1" w:rsidRPr="00313818" w:rsidRDefault="00BC74BF" w:rsidP="00CF621B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3818">
        <w:rPr>
          <w:rFonts w:ascii="Times New Roman" w:eastAsia="Calibri" w:hAnsi="Times New Roman" w:cs="Times New Roman"/>
        </w:rPr>
        <w:t>w przypadku wyboru naszej oferty zobowiązujemy się do zawarcia pisemnej</w:t>
      </w:r>
      <w:r w:rsidR="0051074D" w:rsidRPr="00313818">
        <w:rPr>
          <w:rFonts w:ascii="Times New Roman" w:eastAsia="Calibri" w:hAnsi="Times New Roman" w:cs="Times New Roman"/>
        </w:rPr>
        <w:t xml:space="preserve"> </w:t>
      </w:r>
      <w:r w:rsidRPr="00313818">
        <w:rPr>
          <w:rFonts w:ascii="Times New Roman" w:eastAsia="Calibri" w:hAnsi="Times New Roman" w:cs="Times New Roman"/>
        </w:rPr>
        <w:t xml:space="preserve">umowy zawierającej pełny zakres przedmiotu zamówienia, zgodnie ze złożoną ofertą, na warunkach określonych </w:t>
      </w:r>
      <w:r w:rsidR="00F05828" w:rsidRPr="00313818">
        <w:rPr>
          <w:rFonts w:ascii="Times New Roman" w:eastAsia="Calibri" w:hAnsi="Times New Roman" w:cs="Times New Roman"/>
        </w:rPr>
        <w:br/>
      </w:r>
      <w:r w:rsidRPr="00313818">
        <w:rPr>
          <w:rFonts w:ascii="Times New Roman" w:eastAsia="Calibri" w:hAnsi="Times New Roman" w:cs="Times New Roman"/>
        </w:rPr>
        <w:t>w zapytaniu ofertowym, w miejscu i w czasie wskazanym przez Zamawiającego</w:t>
      </w:r>
      <w:r w:rsidR="009F0E89" w:rsidRPr="00313818">
        <w:rPr>
          <w:rFonts w:ascii="Times New Roman" w:eastAsia="Calibri" w:hAnsi="Times New Roman" w:cs="Times New Roman"/>
        </w:rPr>
        <w:t>,</w:t>
      </w:r>
      <w:r w:rsidR="00E973F1" w:rsidRPr="00313818">
        <w:rPr>
          <w:rFonts w:ascii="Times New Roman" w:eastAsia="Calibri" w:hAnsi="Times New Roman" w:cs="Times New Roman"/>
        </w:rPr>
        <w:t xml:space="preserve"> </w:t>
      </w:r>
    </w:p>
    <w:p w14:paraId="6E32A5FA" w14:textId="49F4041C" w:rsidR="00E973F1" w:rsidRPr="00313818" w:rsidRDefault="00BC74BF" w:rsidP="00CF621B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3818">
        <w:rPr>
          <w:rFonts w:ascii="Times New Roman" w:eastAsia="Calibri" w:hAnsi="Times New Roman" w:cs="Times New Roman"/>
        </w:rPr>
        <w:t xml:space="preserve">zaoferowany przez nas przedmiot zamówienia spełnia minimalne wymagania określone </w:t>
      </w:r>
      <w:r w:rsidR="00F05828" w:rsidRPr="00313818">
        <w:rPr>
          <w:rFonts w:ascii="Times New Roman" w:eastAsia="Calibri" w:hAnsi="Times New Roman" w:cs="Times New Roman"/>
        </w:rPr>
        <w:br/>
      </w:r>
      <w:r w:rsidRPr="00313818">
        <w:rPr>
          <w:rFonts w:ascii="Times New Roman" w:eastAsia="Calibri" w:hAnsi="Times New Roman" w:cs="Times New Roman"/>
        </w:rPr>
        <w:t xml:space="preserve">w zapytaniu ofertowym – </w:t>
      </w:r>
      <w:r w:rsidR="00140001" w:rsidRPr="00313818">
        <w:rPr>
          <w:rFonts w:ascii="Times New Roman" w:eastAsia="Calibri" w:hAnsi="Times New Roman" w:cs="Times New Roman"/>
        </w:rPr>
        <w:t>Opisie Przedmiotu Z</w:t>
      </w:r>
      <w:r w:rsidRPr="00313818">
        <w:rPr>
          <w:rFonts w:ascii="Times New Roman" w:eastAsia="Calibri" w:hAnsi="Times New Roman" w:cs="Times New Roman"/>
        </w:rPr>
        <w:t>amówienia</w:t>
      </w:r>
      <w:r w:rsidR="009F0E89" w:rsidRPr="00313818">
        <w:rPr>
          <w:rFonts w:ascii="Times New Roman" w:eastAsia="Calibri" w:hAnsi="Times New Roman" w:cs="Times New Roman"/>
        </w:rPr>
        <w:t xml:space="preserve">, </w:t>
      </w:r>
    </w:p>
    <w:p w14:paraId="41E19D8B" w14:textId="77777777" w:rsidR="00E973F1" w:rsidRPr="00313818" w:rsidRDefault="00BC74BF" w:rsidP="00CF621B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3818">
        <w:rPr>
          <w:rFonts w:ascii="Times New Roman" w:eastAsia="Calibri" w:hAnsi="Times New Roman" w:cs="Times New Roman"/>
        </w:rPr>
        <w:t>w cenie naszej oferty zostały uwzględnione wszystkie koszty wykonania zamówienia</w:t>
      </w:r>
      <w:r w:rsidR="009F0E89" w:rsidRPr="00313818">
        <w:rPr>
          <w:rFonts w:ascii="Times New Roman" w:eastAsia="Calibri" w:hAnsi="Times New Roman" w:cs="Times New Roman"/>
        </w:rPr>
        <w:t>,</w:t>
      </w:r>
      <w:r w:rsidR="00E973F1" w:rsidRPr="00313818">
        <w:rPr>
          <w:rFonts w:ascii="Times New Roman" w:eastAsia="Calibri" w:hAnsi="Times New Roman" w:cs="Times New Roman"/>
        </w:rPr>
        <w:t xml:space="preserve"> </w:t>
      </w:r>
    </w:p>
    <w:p w14:paraId="3C8E424E" w14:textId="77777777" w:rsidR="00E973F1" w:rsidRPr="00313818" w:rsidRDefault="00BC74BF" w:rsidP="00CF621B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3818">
        <w:rPr>
          <w:rFonts w:ascii="Times New Roman" w:eastAsia="Calibri" w:hAnsi="Times New Roman" w:cs="Times New Roman"/>
        </w:rPr>
        <w:t>zrealizujemy przedmiot zamówienia w terminie określonym w zapytaniu ofertowym</w:t>
      </w:r>
      <w:r w:rsidR="00BA5E78" w:rsidRPr="00313818">
        <w:rPr>
          <w:rFonts w:ascii="Times New Roman" w:eastAsia="Calibri" w:hAnsi="Times New Roman" w:cs="Times New Roman"/>
        </w:rPr>
        <w:t>/ofercie</w:t>
      </w:r>
      <w:r w:rsidR="009F0E89" w:rsidRPr="00313818">
        <w:rPr>
          <w:rFonts w:ascii="Times New Roman" w:eastAsia="Calibri" w:hAnsi="Times New Roman" w:cs="Times New Roman"/>
        </w:rPr>
        <w:t>,</w:t>
      </w:r>
      <w:r w:rsidR="00E973F1" w:rsidRPr="00313818">
        <w:rPr>
          <w:rFonts w:ascii="Times New Roman" w:eastAsia="Calibri" w:hAnsi="Times New Roman" w:cs="Times New Roman"/>
        </w:rPr>
        <w:t xml:space="preserve"> </w:t>
      </w:r>
    </w:p>
    <w:p w14:paraId="7A773DDE" w14:textId="78C7E4F2" w:rsidR="00E973F1" w:rsidRPr="00313818" w:rsidRDefault="00BC74BF" w:rsidP="00CF621B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3818">
        <w:rPr>
          <w:rFonts w:ascii="Times New Roman" w:eastAsia="Calibri" w:hAnsi="Times New Roman" w:cs="Times New Roman"/>
        </w:rPr>
        <w:t xml:space="preserve">uzyskaliśmy wszelkie informacje i wyjaśnienia niezbędne do przygotowania oferty i właściwego wykonania zamówienia, i uznajemy się za związanych określonymi w niej postanowieniami </w:t>
      </w:r>
      <w:r w:rsidR="00066794" w:rsidRPr="00313818">
        <w:rPr>
          <w:rFonts w:ascii="Times New Roman" w:eastAsia="Calibri" w:hAnsi="Times New Roman" w:cs="Times New Roman"/>
        </w:rPr>
        <w:br/>
      </w:r>
      <w:r w:rsidRPr="00313818">
        <w:rPr>
          <w:rFonts w:ascii="Times New Roman" w:eastAsia="Calibri" w:hAnsi="Times New Roman" w:cs="Times New Roman"/>
        </w:rPr>
        <w:t>i zasadami</w:t>
      </w:r>
      <w:r w:rsidR="009F0E89" w:rsidRPr="00313818">
        <w:rPr>
          <w:rFonts w:ascii="Times New Roman" w:eastAsia="Calibri" w:hAnsi="Times New Roman" w:cs="Times New Roman"/>
        </w:rPr>
        <w:t>,</w:t>
      </w:r>
      <w:r w:rsidR="00E973F1" w:rsidRPr="00313818">
        <w:rPr>
          <w:rFonts w:ascii="Times New Roman" w:eastAsia="Calibri" w:hAnsi="Times New Roman" w:cs="Times New Roman"/>
        </w:rPr>
        <w:t xml:space="preserve"> </w:t>
      </w:r>
    </w:p>
    <w:p w14:paraId="6E28EDDA" w14:textId="314E8C27" w:rsidR="00E973F1" w:rsidRPr="00313818" w:rsidRDefault="00BC74BF" w:rsidP="00CF621B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3818">
        <w:rPr>
          <w:rFonts w:ascii="Times New Roman" w:eastAsia="Calibri" w:hAnsi="Times New Roman" w:cs="Times New Roman"/>
        </w:rPr>
        <w:t>jesteśmy związan</w:t>
      </w:r>
      <w:r w:rsidR="00F815D7" w:rsidRPr="00313818">
        <w:rPr>
          <w:rFonts w:ascii="Times New Roman" w:eastAsia="Calibri" w:hAnsi="Times New Roman" w:cs="Times New Roman"/>
        </w:rPr>
        <w:t>i niniejszą ofertą przez okres 3</w:t>
      </w:r>
      <w:r w:rsidRPr="00313818">
        <w:rPr>
          <w:rFonts w:ascii="Times New Roman" w:eastAsia="Calibri" w:hAnsi="Times New Roman" w:cs="Times New Roman"/>
        </w:rPr>
        <w:t xml:space="preserve">0 dni od dnia składania ofert, wskazanego </w:t>
      </w:r>
      <w:r w:rsidR="00F05828" w:rsidRPr="00313818">
        <w:rPr>
          <w:rFonts w:ascii="Times New Roman" w:eastAsia="Calibri" w:hAnsi="Times New Roman" w:cs="Times New Roman"/>
        </w:rPr>
        <w:br/>
      </w:r>
      <w:r w:rsidRPr="00313818">
        <w:rPr>
          <w:rFonts w:ascii="Times New Roman" w:eastAsia="Calibri" w:hAnsi="Times New Roman" w:cs="Times New Roman"/>
        </w:rPr>
        <w:t>w zapytaniu ofertowym</w:t>
      </w:r>
      <w:r w:rsidR="009F0E89" w:rsidRPr="00313818">
        <w:rPr>
          <w:rFonts w:ascii="Times New Roman" w:eastAsia="Calibri" w:hAnsi="Times New Roman" w:cs="Times New Roman"/>
        </w:rPr>
        <w:t>,</w:t>
      </w:r>
      <w:r w:rsidR="00E973F1" w:rsidRPr="00313818">
        <w:rPr>
          <w:rFonts w:ascii="Times New Roman" w:eastAsia="Calibri" w:hAnsi="Times New Roman" w:cs="Times New Roman"/>
        </w:rPr>
        <w:t xml:space="preserve"> </w:t>
      </w:r>
    </w:p>
    <w:p w14:paraId="5D005F3F" w14:textId="77777777" w:rsidR="00E973F1" w:rsidRPr="00313818" w:rsidRDefault="00BC74BF" w:rsidP="00CF621B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3818">
        <w:rPr>
          <w:rFonts w:ascii="Times New Roman" w:eastAsia="Calibri" w:hAnsi="Times New Roman" w:cs="Times New Roman"/>
        </w:rPr>
        <w:t>cena podana w formularzu ofertowym jest ceną ostateczną, kompletną, zawierającą wszystkie koszty, które ponosi Zamawiający w całym okresie realizacji zamówienia</w:t>
      </w:r>
      <w:r w:rsidR="009F0E89" w:rsidRPr="00313818">
        <w:rPr>
          <w:rFonts w:ascii="Times New Roman" w:eastAsia="Calibri" w:hAnsi="Times New Roman" w:cs="Times New Roman"/>
        </w:rPr>
        <w:t>,</w:t>
      </w:r>
      <w:r w:rsidR="00E973F1" w:rsidRPr="00313818">
        <w:rPr>
          <w:rFonts w:ascii="Times New Roman" w:eastAsia="Calibri" w:hAnsi="Times New Roman" w:cs="Times New Roman"/>
        </w:rPr>
        <w:t xml:space="preserve"> </w:t>
      </w:r>
    </w:p>
    <w:p w14:paraId="21906874" w14:textId="77777777" w:rsidR="00E973F1" w:rsidRPr="00313818" w:rsidRDefault="00BC74BF" w:rsidP="00CF621B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3818">
        <w:rPr>
          <w:rFonts w:ascii="Times New Roman" w:eastAsia="Calibri" w:hAnsi="Times New Roman" w:cs="Times New Roman"/>
        </w:rPr>
        <w:t>wyrażamy zgodę na opublikowanie informacji dotyczących niniejszego postępowania na stronach internetowych, w tym w szczególności wyników postępowania</w:t>
      </w:r>
      <w:r w:rsidR="009F0E89" w:rsidRPr="00313818">
        <w:rPr>
          <w:rFonts w:ascii="Times New Roman" w:eastAsia="Calibri" w:hAnsi="Times New Roman" w:cs="Times New Roman"/>
        </w:rPr>
        <w:t>,</w:t>
      </w:r>
      <w:r w:rsidRPr="00313818">
        <w:rPr>
          <w:rFonts w:ascii="Times New Roman" w:eastAsia="Calibri" w:hAnsi="Times New Roman" w:cs="Times New Roman"/>
        </w:rPr>
        <w:t xml:space="preserve"> a także wysłania wyników postępowania do każdego Wykonawcy, który złożył ofertę w odpowiedzi na niniejsze zapytanie ofertowe</w:t>
      </w:r>
      <w:r w:rsidR="009F0E89" w:rsidRPr="00313818">
        <w:rPr>
          <w:rFonts w:ascii="Times New Roman" w:eastAsia="Calibri" w:hAnsi="Times New Roman" w:cs="Times New Roman"/>
        </w:rPr>
        <w:t>,</w:t>
      </w:r>
      <w:r w:rsidR="00E973F1" w:rsidRPr="00313818">
        <w:rPr>
          <w:rFonts w:ascii="Times New Roman" w:eastAsia="Calibri" w:hAnsi="Times New Roman" w:cs="Times New Roman"/>
        </w:rPr>
        <w:t xml:space="preserve"> </w:t>
      </w:r>
    </w:p>
    <w:p w14:paraId="5DAEC417" w14:textId="77777777" w:rsidR="002407C7" w:rsidRDefault="00BC74BF" w:rsidP="002407C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3818">
        <w:rPr>
          <w:rFonts w:ascii="Times New Roman" w:eastAsia="Calibri" w:hAnsi="Times New Roman" w:cs="Times New Roman"/>
        </w:rPr>
        <w:t>wszystkie oświadczenia i informacje są kompletne i prawdziwe</w:t>
      </w:r>
      <w:r w:rsidR="002407C7">
        <w:rPr>
          <w:rFonts w:ascii="Times New Roman" w:eastAsia="Calibri" w:hAnsi="Times New Roman" w:cs="Times New Roman"/>
        </w:rPr>
        <w:t xml:space="preserve">, </w:t>
      </w:r>
    </w:p>
    <w:p w14:paraId="5C652CD6" w14:textId="312776CE" w:rsidR="00113C26" w:rsidRPr="002407C7" w:rsidRDefault="002407C7" w:rsidP="002407C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07C7">
        <w:rPr>
          <w:rFonts w:ascii="Times New Roman" w:eastAsia="Calibri" w:hAnsi="Times New Roman" w:cs="Times New Roman"/>
        </w:rPr>
        <w:t>nie podlegam</w:t>
      </w:r>
      <w:r>
        <w:rPr>
          <w:rFonts w:ascii="Times New Roman" w:eastAsia="Calibri" w:hAnsi="Times New Roman" w:cs="Times New Roman"/>
        </w:rPr>
        <w:t>y</w:t>
      </w:r>
      <w:r w:rsidRPr="002407C7">
        <w:rPr>
          <w:rFonts w:ascii="Times New Roman" w:eastAsia="Calibri" w:hAnsi="Times New Roman" w:cs="Times New Roman"/>
        </w:rPr>
        <w:t xml:space="preserve"> wykluczeniu z postępowania w związku z okolicznościami wskazanymi w art. 7 ust. 1 ustawy z dnia 13 kwietnia 2022 r. o szczególnych rozwiązaniach w zakresie przeciwdziałania </w:t>
      </w:r>
      <w:r w:rsidRPr="002407C7">
        <w:rPr>
          <w:rFonts w:ascii="Times New Roman" w:eastAsia="Calibri" w:hAnsi="Times New Roman" w:cs="Times New Roman"/>
        </w:rPr>
        <w:lastRenderedPageBreak/>
        <w:t>wspieraniu agresji na Ukrainę oraz służących ochronie bezpieczeństwa narodowego, na czas trwania tych okoliczności.</w:t>
      </w:r>
    </w:p>
    <w:p w14:paraId="1B41254F" w14:textId="77777777" w:rsidR="00113C26" w:rsidRPr="00313818" w:rsidRDefault="00113C26" w:rsidP="00CF621B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D410FA2" w14:textId="77777777" w:rsidR="00BC74BF" w:rsidRPr="00313818" w:rsidRDefault="00BC74BF" w:rsidP="00CF621B">
      <w:pPr>
        <w:suppressAutoHyphens/>
        <w:autoSpaceDN w:val="0"/>
        <w:spacing w:after="0" w:line="240" w:lineRule="auto"/>
        <w:ind w:right="-178"/>
        <w:contextualSpacing/>
        <w:textAlignment w:val="baseline"/>
        <w:rPr>
          <w:rFonts w:ascii="Times New Roman" w:eastAsia="SimSun" w:hAnsi="Times New Roman" w:cs="Times New Roman"/>
          <w:kern w:val="3"/>
        </w:rPr>
      </w:pPr>
      <w:r w:rsidRPr="00313818">
        <w:rPr>
          <w:rFonts w:ascii="Times New Roman" w:eastAsia="SimSun" w:hAnsi="Times New Roman" w:cs="Times New Roman"/>
          <w:kern w:val="3"/>
        </w:rPr>
        <w:t>Data : ……………………</w:t>
      </w:r>
    </w:p>
    <w:p w14:paraId="34017BB7" w14:textId="77777777" w:rsidR="00BC74BF" w:rsidRPr="00313818" w:rsidRDefault="00BC74BF" w:rsidP="00CF621B">
      <w:pPr>
        <w:suppressAutoHyphens/>
        <w:autoSpaceDN w:val="0"/>
        <w:spacing w:after="0" w:line="240" w:lineRule="auto"/>
        <w:ind w:left="360" w:right="-178"/>
        <w:contextualSpacing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313818">
        <w:rPr>
          <w:rFonts w:ascii="Times New Roman" w:eastAsia="SimSun" w:hAnsi="Times New Roman" w:cs="Times New Roman"/>
          <w:kern w:val="3"/>
        </w:rPr>
        <w:tab/>
      </w:r>
      <w:r w:rsidRPr="00313818">
        <w:rPr>
          <w:rFonts w:ascii="Times New Roman" w:eastAsia="SimSun" w:hAnsi="Times New Roman" w:cs="Times New Roman"/>
          <w:kern w:val="3"/>
        </w:rPr>
        <w:tab/>
        <w:t>...............................................................................</w:t>
      </w:r>
    </w:p>
    <w:p w14:paraId="361BCD4C" w14:textId="77777777" w:rsidR="009F0E89" w:rsidRPr="00313818" w:rsidRDefault="00BC74BF" w:rsidP="00CF621B">
      <w:pPr>
        <w:suppressAutoHyphens/>
        <w:autoSpaceDN w:val="0"/>
        <w:spacing w:after="0" w:line="240" w:lineRule="auto"/>
        <w:ind w:right="-178"/>
        <w:contextualSpacing/>
        <w:jc w:val="right"/>
        <w:textAlignment w:val="baseline"/>
        <w:rPr>
          <w:rFonts w:ascii="Times New Roman" w:eastAsia="SimSun" w:hAnsi="Times New Roman" w:cs="Times New Roman"/>
          <w:i/>
          <w:kern w:val="3"/>
        </w:rPr>
      </w:pPr>
      <w:r w:rsidRPr="00313818">
        <w:rPr>
          <w:rFonts w:ascii="Times New Roman" w:eastAsia="SimSun" w:hAnsi="Times New Roman" w:cs="Times New Roman"/>
          <w:i/>
          <w:kern w:val="3"/>
        </w:rPr>
        <w:t>(podpis i  pieczęć  osób wskazanych w</w:t>
      </w:r>
      <w:r w:rsidR="009F0E89" w:rsidRPr="00313818">
        <w:rPr>
          <w:rFonts w:ascii="Times New Roman" w:eastAsia="SimSun" w:hAnsi="Times New Roman" w:cs="Times New Roman"/>
          <w:i/>
          <w:kern w:val="3"/>
        </w:rPr>
        <w:t xml:space="preserve"> </w:t>
      </w:r>
      <w:r w:rsidRPr="00313818">
        <w:rPr>
          <w:rFonts w:ascii="Times New Roman" w:eastAsia="SimSun" w:hAnsi="Times New Roman" w:cs="Times New Roman"/>
          <w:i/>
          <w:kern w:val="3"/>
        </w:rPr>
        <w:t xml:space="preserve">dokumencie </w:t>
      </w:r>
    </w:p>
    <w:p w14:paraId="7E5E4B85" w14:textId="77777777" w:rsidR="009F0E89" w:rsidRPr="00313818" w:rsidRDefault="00BC74BF" w:rsidP="00CF621B">
      <w:pPr>
        <w:suppressAutoHyphens/>
        <w:autoSpaceDN w:val="0"/>
        <w:spacing w:after="0" w:line="240" w:lineRule="auto"/>
        <w:ind w:right="-178"/>
        <w:contextualSpacing/>
        <w:jc w:val="right"/>
        <w:textAlignment w:val="baseline"/>
        <w:rPr>
          <w:rFonts w:ascii="Times New Roman" w:eastAsia="SimSun" w:hAnsi="Times New Roman" w:cs="Times New Roman"/>
          <w:i/>
          <w:kern w:val="3"/>
        </w:rPr>
      </w:pPr>
      <w:r w:rsidRPr="00313818">
        <w:rPr>
          <w:rFonts w:ascii="Times New Roman" w:eastAsia="SimSun" w:hAnsi="Times New Roman" w:cs="Times New Roman"/>
          <w:i/>
          <w:kern w:val="3"/>
        </w:rPr>
        <w:t xml:space="preserve">uprawniającym do występowania w obrocie prawnym </w:t>
      </w:r>
    </w:p>
    <w:p w14:paraId="37F3E85C" w14:textId="639FA3DD" w:rsidR="00DF040A" w:rsidRPr="00313818" w:rsidRDefault="00BC74BF" w:rsidP="00CF621B">
      <w:pPr>
        <w:suppressAutoHyphens/>
        <w:autoSpaceDN w:val="0"/>
        <w:spacing w:after="0" w:line="240" w:lineRule="auto"/>
        <w:ind w:right="-178"/>
        <w:contextualSpacing/>
        <w:jc w:val="right"/>
        <w:textAlignment w:val="baseline"/>
        <w:rPr>
          <w:rFonts w:ascii="Times New Roman" w:eastAsia="Calibri" w:hAnsi="Times New Roman" w:cs="Times New Roman"/>
          <w:i/>
        </w:rPr>
      </w:pPr>
      <w:r w:rsidRPr="00313818">
        <w:rPr>
          <w:rFonts w:ascii="Times New Roman" w:eastAsia="Calibri" w:hAnsi="Times New Roman" w:cs="Times New Roman"/>
          <w:i/>
        </w:rPr>
        <w:t>lub posiadających pełnomocnictwo)</w:t>
      </w:r>
    </w:p>
    <w:sectPr w:rsidR="00DF040A" w:rsidRPr="00313818" w:rsidSect="00F46BF8">
      <w:headerReference w:type="default" r:id="rId7"/>
      <w:footerReference w:type="default" r:id="rId8"/>
      <w:pgSz w:w="11906" w:h="16838"/>
      <w:pgMar w:top="10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930B" w14:textId="77777777" w:rsidR="005C30EC" w:rsidRDefault="005C30EC" w:rsidP="00113C26">
      <w:pPr>
        <w:spacing w:after="0" w:line="240" w:lineRule="auto"/>
      </w:pPr>
      <w:r>
        <w:separator/>
      </w:r>
    </w:p>
  </w:endnote>
  <w:endnote w:type="continuationSeparator" w:id="0">
    <w:p w14:paraId="448C40AD" w14:textId="77777777" w:rsidR="005C30EC" w:rsidRDefault="005C30EC" w:rsidP="0011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610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BFCFF36" w14:textId="422DF93E" w:rsidR="00DD1BBB" w:rsidRPr="00DD1BBB" w:rsidRDefault="00DD1BBB" w:rsidP="00DD1BB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D1BB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D1BB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D1BB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D1BBB">
          <w:rPr>
            <w:rFonts w:ascii="Times New Roman" w:hAnsi="Times New Roman" w:cs="Times New Roman"/>
            <w:sz w:val="20"/>
            <w:szCs w:val="20"/>
          </w:rPr>
          <w:t>2</w:t>
        </w:r>
        <w:r w:rsidRPr="00DD1BB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2695F" w14:textId="77777777" w:rsidR="005C30EC" w:rsidRDefault="005C30EC" w:rsidP="00113C26">
      <w:pPr>
        <w:spacing w:after="0" w:line="240" w:lineRule="auto"/>
      </w:pPr>
      <w:r>
        <w:separator/>
      </w:r>
    </w:p>
  </w:footnote>
  <w:footnote w:type="continuationSeparator" w:id="0">
    <w:p w14:paraId="5C5672F3" w14:textId="77777777" w:rsidR="005C30EC" w:rsidRDefault="005C30EC" w:rsidP="0011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EAB3" w14:textId="1D2B3DD9" w:rsidR="00CD057C" w:rsidRPr="005D2E4E" w:rsidRDefault="00CD057C" w:rsidP="00CD057C">
    <w:pPr>
      <w:spacing w:after="0" w:line="276" w:lineRule="auto"/>
      <w:contextualSpacing/>
      <w:jc w:val="right"/>
      <w:rPr>
        <w:rFonts w:ascii="Times New Roman" w:hAnsi="Times New Roman" w:cs="Times New Roman"/>
      </w:rPr>
    </w:pPr>
    <w:r w:rsidRPr="005D2E4E">
      <w:rPr>
        <w:rFonts w:ascii="Times New Roman" w:hAnsi="Times New Roman" w:cs="Times New Roman"/>
      </w:rPr>
      <w:t xml:space="preserve">Załącznik nr 1 do </w:t>
    </w:r>
    <w:r w:rsidR="003F6F44">
      <w:rPr>
        <w:rFonts w:ascii="Times New Roman" w:hAnsi="Times New Roman" w:cs="Times New Roman"/>
      </w:rPr>
      <w:t>Z</w:t>
    </w:r>
    <w:r w:rsidRPr="005D2E4E">
      <w:rPr>
        <w:rFonts w:ascii="Times New Roman" w:hAnsi="Times New Roman" w:cs="Times New Roman"/>
      </w:rPr>
      <w:t>apytania ofertowego</w:t>
    </w:r>
  </w:p>
  <w:p w14:paraId="270D52F8" w14:textId="77777777" w:rsidR="00CD057C" w:rsidRDefault="00CD05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C74"/>
    <w:multiLevelType w:val="multilevel"/>
    <w:tmpl w:val="796E0486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C7DD0"/>
    <w:multiLevelType w:val="hybridMultilevel"/>
    <w:tmpl w:val="C25605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8262948">
    <w:abstractNumId w:val="1"/>
  </w:num>
  <w:num w:numId="2" w16cid:durableId="28909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B0"/>
    <w:rsid w:val="00003744"/>
    <w:rsid w:val="00025642"/>
    <w:rsid w:val="00030D5D"/>
    <w:rsid w:val="000623F3"/>
    <w:rsid w:val="00066794"/>
    <w:rsid w:val="00075DAE"/>
    <w:rsid w:val="000B1498"/>
    <w:rsid w:val="000B40B2"/>
    <w:rsid w:val="001052A3"/>
    <w:rsid w:val="001062BA"/>
    <w:rsid w:val="00113C26"/>
    <w:rsid w:val="00140001"/>
    <w:rsid w:val="0015242D"/>
    <w:rsid w:val="001B6B6D"/>
    <w:rsid w:val="002029D5"/>
    <w:rsid w:val="00223EDB"/>
    <w:rsid w:val="00226511"/>
    <w:rsid w:val="00231AAF"/>
    <w:rsid w:val="002407C7"/>
    <w:rsid w:val="00244188"/>
    <w:rsid w:val="00306DB9"/>
    <w:rsid w:val="00313818"/>
    <w:rsid w:val="00314E81"/>
    <w:rsid w:val="00374DC5"/>
    <w:rsid w:val="00375521"/>
    <w:rsid w:val="003D2E7B"/>
    <w:rsid w:val="003E4F3F"/>
    <w:rsid w:val="003F6F44"/>
    <w:rsid w:val="00426FB0"/>
    <w:rsid w:val="0043149D"/>
    <w:rsid w:val="004445CF"/>
    <w:rsid w:val="00471E74"/>
    <w:rsid w:val="00472401"/>
    <w:rsid w:val="004A61B1"/>
    <w:rsid w:val="004E152C"/>
    <w:rsid w:val="0051074D"/>
    <w:rsid w:val="00526CED"/>
    <w:rsid w:val="00544A46"/>
    <w:rsid w:val="00587459"/>
    <w:rsid w:val="005C30EC"/>
    <w:rsid w:val="005D2E4E"/>
    <w:rsid w:val="005D5D20"/>
    <w:rsid w:val="005F4AE2"/>
    <w:rsid w:val="00651D05"/>
    <w:rsid w:val="00654E0C"/>
    <w:rsid w:val="006C501C"/>
    <w:rsid w:val="00712CBF"/>
    <w:rsid w:val="00715FFA"/>
    <w:rsid w:val="00727871"/>
    <w:rsid w:val="007372ED"/>
    <w:rsid w:val="00744852"/>
    <w:rsid w:val="00746F34"/>
    <w:rsid w:val="00784F4E"/>
    <w:rsid w:val="007A2D99"/>
    <w:rsid w:val="007A5566"/>
    <w:rsid w:val="007B1598"/>
    <w:rsid w:val="00852207"/>
    <w:rsid w:val="00866223"/>
    <w:rsid w:val="008718A5"/>
    <w:rsid w:val="008818A8"/>
    <w:rsid w:val="00886B5E"/>
    <w:rsid w:val="008B2719"/>
    <w:rsid w:val="008C61CD"/>
    <w:rsid w:val="00956780"/>
    <w:rsid w:val="009837B7"/>
    <w:rsid w:val="009F0A19"/>
    <w:rsid w:val="009F0E89"/>
    <w:rsid w:val="00B06EBA"/>
    <w:rsid w:val="00B3260E"/>
    <w:rsid w:val="00B338B7"/>
    <w:rsid w:val="00B53EF0"/>
    <w:rsid w:val="00B64FAE"/>
    <w:rsid w:val="00B75B2A"/>
    <w:rsid w:val="00B87EC2"/>
    <w:rsid w:val="00B91564"/>
    <w:rsid w:val="00B922E3"/>
    <w:rsid w:val="00B9617E"/>
    <w:rsid w:val="00BA5C6B"/>
    <w:rsid w:val="00BA5E78"/>
    <w:rsid w:val="00BB1734"/>
    <w:rsid w:val="00BB1C81"/>
    <w:rsid w:val="00BB3A7B"/>
    <w:rsid w:val="00BC74BF"/>
    <w:rsid w:val="00BD58A7"/>
    <w:rsid w:val="00C24487"/>
    <w:rsid w:val="00C4403C"/>
    <w:rsid w:val="00C517D4"/>
    <w:rsid w:val="00C527C7"/>
    <w:rsid w:val="00C613F9"/>
    <w:rsid w:val="00C62E1C"/>
    <w:rsid w:val="00C671FB"/>
    <w:rsid w:val="00C76AAF"/>
    <w:rsid w:val="00CB6FE3"/>
    <w:rsid w:val="00CD057C"/>
    <w:rsid w:val="00CF621B"/>
    <w:rsid w:val="00D0565E"/>
    <w:rsid w:val="00D26A9A"/>
    <w:rsid w:val="00D7607C"/>
    <w:rsid w:val="00D834A4"/>
    <w:rsid w:val="00D96A3D"/>
    <w:rsid w:val="00DD1BBB"/>
    <w:rsid w:val="00DD1DDF"/>
    <w:rsid w:val="00DF040A"/>
    <w:rsid w:val="00DF07FC"/>
    <w:rsid w:val="00E004B0"/>
    <w:rsid w:val="00E23494"/>
    <w:rsid w:val="00E401A3"/>
    <w:rsid w:val="00E71D17"/>
    <w:rsid w:val="00E85422"/>
    <w:rsid w:val="00E95F44"/>
    <w:rsid w:val="00E973F1"/>
    <w:rsid w:val="00EA4779"/>
    <w:rsid w:val="00EB70D4"/>
    <w:rsid w:val="00ED5207"/>
    <w:rsid w:val="00ED584D"/>
    <w:rsid w:val="00EF3219"/>
    <w:rsid w:val="00F05828"/>
    <w:rsid w:val="00F46BF8"/>
    <w:rsid w:val="00F667D8"/>
    <w:rsid w:val="00F75E86"/>
    <w:rsid w:val="00F815D7"/>
    <w:rsid w:val="00F83799"/>
    <w:rsid w:val="00FF2395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CF4E5"/>
  <w15:chartTrackingRefBased/>
  <w15:docId w15:val="{61DED4EF-B6E3-47B6-859C-0729812A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C26"/>
  </w:style>
  <w:style w:type="paragraph" w:styleId="Stopka">
    <w:name w:val="footer"/>
    <w:basedOn w:val="Normalny"/>
    <w:link w:val="StopkaZnak"/>
    <w:uiPriority w:val="99"/>
    <w:unhideWhenUsed/>
    <w:rsid w:val="0011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C26"/>
  </w:style>
  <w:style w:type="table" w:styleId="Tabela-Siatka">
    <w:name w:val="Table Grid"/>
    <w:basedOn w:val="Standardowy"/>
    <w:uiPriority w:val="39"/>
    <w:rsid w:val="00654E0C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Gmina Szydłów</cp:lastModifiedBy>
  <cp:revision>76</cp:revision>
  <dcterms:created xsi:type="dcterms:W3CDTF">2020-12-22T22:34:00Z</dcterms:created>
  <dcterms:modified xsi:type="dcterms:W3CDTF">2023-03-28T08:18:00Z</dcterms:modified>
</cp:coreProperties>
</file>